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F4E564" w14:textId="2EBB31CA" w:rsidR="00B87321" w:rsidRDefault="00724595">
      <w:r w:rsidRPr="00481BA5">
        <w:rPr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5B90F15B" wp14:editId="12FDB479">
                <wp:simplePos x="0" y="0"/>
                <wp:positionH relativeFrom="page">
                  <wp:posOffset>230505</wp:posOffset>
                </wp:positionH>
                <wp:positionV relativeFrom="page">
                  <wp:posOffset>321945</wp:posOffset>
                </wp:positionV>
                <wp:extent cx="7315200" cy="1215391"/>
                <wp:effectExtent l="0" t="0" r="1270" b="1905"/>
                <wp:wrapNone/>
                <wp:docPr id="149" name="Skupina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15200" cy="1215391"/>
                          <a:chOff x="0" y="-1"/>
                          <a:chExt cx="7315200" cy="1216153"/>
                        </a:xfrm>
                      </wpg:grpSpPr>
                      <wps:wsp>
                        <wps:cNvPr id="150" name="Rectangle 51"/>
                        <wps:cNvSpPr/>
                        <wps:spPr>
                          <a:xfrm>
                            <a:off x="0" y="-1"/>
                            <a:ext cx="7315200" cy="1130373"/>
                          </a:xfrm>
                          <a:custGeom>
                            <a:avLst/>
                            <a:gdLst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0 w 7312660"/>
                              <a:gd name="connsiteY3" fmla="*/ 1215390 h 1215390"/>
                              <a:gd name="connsiteX4" fmla="*/ 0 w 7312660"/>
                              <a:gd name="connsiteY4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3667125 w 7312660"/>
                              <a:gd name="connsiteY3" fmla="*/ 120967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3619500 w 7312660"/>
                              <a:gd name="connsiteY3" fmla="*/ 73342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129665 h 1215390"/>
                              <a:gd name="connsiteX3" fmla="*/ 3619500 w 7312660"/>
                              <a:gd name="connsiteY3" fmla="*/ 73342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9525 w 7322185"/>
                              <a:gd name="connsiteY0" fmla="*/ 0 h 1129665"/>
                              <a:gd name="connsiteX1" fmla="*/ 7322185 w 7322185"/>
                              <a:gd name="connsiteY1" fmla="*/ 0 h 1129665"/>
                              <a:gd name="connsiteX2" fmla="*/ 7322185 w 7322185"/>
                              <a:gd name="connsiteY2" fmla="*/ 1129665 h 1129665"/>
                              <a:gd name="connsiteX3" fmla="*/ 3629025 w 7322185"/>
                              <a:gd name="connsiteY3" fmla="*/ 733425 h 1129665"/>
                              <a:gd name="connsiteX4" fmla="*/ 0 w 7322185"/>
                              <a:gd name="connsiteY4" fmla="*/ 1091565 h 1129665"/>
                              <a:gd name="connsiteX5" fmla="*/ 9525 w 7322185"/>
                              <a:gd name="connsiteY5" fmla="*/ 0 h 1129665"/>
                              <a:gd name="connsiteX0" fmla="*/ 0 w 7312660"/>
                              <a:gd name="connsiteY0" fmla="*/ 0 h 1129665"/>
                              <a:gd name="connsiteX1" fmla="*/ 7312660 w 7312660"/>
                              <a:gd name="connsiteY1" fmla="*/ 0 h 1129665"/>
                              <a:gd name="connsiteX2" fmla="*/ 7312660 w 7312660"/>
                              <a:gd name="connsiteY2" fmla="*/ 1129665 h 1129665"/>
                              <a:gd name="connsiteX3" fmla="*/ 3619500 w 7312660"/>
                              <a:gd name="connsiteY3" fmla="*/ 733425 h 1129665"/>
                              <a:gd name="connsiteX4" fmla="*/ 0 w 7312660"/>
                              <a:gd name="connsiteY4" fmla="*/ 1091565 h 1129665"/>
                              <a:gd name="connsiteX5" fmla="*/ 0 w 7312660"/>
                              <a:gd name="connsiteY5" fmla="*/ 0 h 11296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12660" h="1129665">
                                <a:moveTo>
                                  <a:pt x="0" y="0"/>
                                </a:moveTo>
                                <a:lnTo>
                                  <a:pt x="7312660" y="0"/>
                                </a:lnTo>
                                <a:lnTo>
                                  <a:pt x="7312660" y="1129665"/>
                                </a:lnTo>
                                <a:lnTo>
                                  <a:pt x="3619500" y="733425"/>
                                </a:lnTo>
                                <a:lnTo>
                                  <a:pt x="0" y="109156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Rectangle 151"/>
                        <wps:cNvSpPr/>
                        <wps:spPr>
                          <a:xfrm>
                            <a:off x="0" y="0"/>
                            <a:ext cx="7315200" cy="1216152"/>
                          </a:xfrm>
                          <a:prstGeom prst="rect">
                            <a:avLst/>
                          </a:prstGeom>
                          <a:blipFill>
                            <a:blip r:embed="rId12"/>
                            <a:stretch>
                              <a:fillRect r="-7574"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94100</wp14:pctWidth>
                </wp14:sizeRelH>
                <wp14:sizeRelV relativeFrom="page">
                  <wp14:pctHeight>12100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 xmlns:arto="http://schemas.microsoft.com/office/word/2006/arto">
            <w:pict>
              <v:group id="Group 149" style="position:absolute;margin-left:18.15pt;margin-top:25.35pt;width:8in;height:95.7pt;z-index:251658241;mso-width-percent:941;mso-height-percent:121;mso-position-horizontal-relative:page;mso-position-vertical-relative:page;mso-width-percent:941;mso-height-percent:121" coordsize="73152,12161" coordorigin="" o:spid="_x0000_s1026" w14:anchorId="596C26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">
                <v:shape id="Rectangle 51" style="position:absolute;width:73152;height:11303;visibility:visible;mso-wrap-style:square;v-text-anchor:middle" coordsize="7312660,1129665" o:spid="_x0000_s1027" fillcolor="#002b59 [3204]" stroked="f" strokeweight="1pt" path="m,l7312660,r,1129665l3619500,733425,,1091565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">
                  <v:stroke joinstyle="miter"/>
                  <v:path arrowok="t" o:connecttype="custom" o:connectlocs="0,0;7315200,0;7315200,1130373;3620757,733885;0,1092249;0,0" o:connectangles="0,0,0,0,0,0"/>
                </v:shape>
                <v:rect id="Rectangle 151" style="position:absolute;width:73152;height:12161;visibility:visible;mso-wrap-style:square;v-text-anchor:middle" o:spid="_x0000_s1028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>
                  <v:fill type="frame" o:title="" recolor="t" rotate="t" r:id="rId13"/>
                </v:rect>
                <w10:wrap anchorx="page" anchory="page"/>
              </v:group>
            </w:pict>
          </mc:Fallback>
        </mc:AlternateContent>
      </w:r>
      <w:r w:rsidR="008E2139">
        <w:t>Příloha č. 4 Výzvy</w:t>
      </w:r>
    </w:p>
    <w:sdt>
      <w:sdtPr>
        <w:id w:val="1040702616"/>
        <w:docPartObj>
          <w:docPartGallery w:val="Cover Pages"/>
          <w:docPartUnique/>
        </w:docPartObj>
      </w:sdtPr>
      <w:sdtEndPr/>
      <w:sdtContent>
        <w:p w14:paraId="48C2284D" w14:textId="0C3199B5" w:rsidR="000E087D" w:rsidRPr="00481BA5" w:rsidRDefault="000E087D"/>
        <w:p w14:paraId="1F5E9F92" w14:textId="0B50CB3C" w:rsidR="00B007EE" w:rsidRPr="00481BA5" w:rsidRDefault="008829DB" w:rsidP="000E087D">
          <w:r>
            <w:rPr>
              <w:rFonts w:ascii="Times New Roman" w:hAnsi="Times New Roman" w:cs="Times New Roman"/>
              <w:noProof/>
              <w:sz w:val="24"/>
              <w:szCs w:val="24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8244" behindDoc="0" locked="0" layoutInCell="1" allowOverlap="1" wp14:anchorId="1F7754C1" wp14:editId="15FC5DCA">
                    <wp:simplePos x="0" y="0"/>
                    <wp:positionH relativeFrom="column">
                      <wp:posOffset>561340</wp:posOffset>
                    </wp:positionH>
                    <wp:positionV relativeFrom="paragraph">
                      <wp:posOffset>2938145</wp:posOffset>
                    </wp:positionV>
                    <wp:extent cx="2500630" cy="423545"/>
                    <wp:effectExtent l="0" t="0" r="0" b="0"/>
                    <wp:wrapNone/>
                    <wp:docPr id="1" name="Textové pol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00630" cy="42354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FFB380B" w14:textId="10063DF9" w:rsidR="008829DB" w:rsidRDefault="00F83D8B" w:rsidP="008829DB">
                                <w:pPr>
                                  <w:pStyle w:val="Nzev"/>
                                </w:pPr>
                                <w:r>
                                  <w:t>Harmonogram plnění</w:t>
                                </w:r>
                              </w:p>
                            </w:txbxContent>
                          </wps:txbx>
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F7754C1" id="Textové pole 1" o:spid="_x0000_s1027" type="#_x0000_t202" style="position:absolute;left:0;text-align:left;margin-left:44.2pt;margin-top:231.35pt;width:196.9pt;height:33.3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" fillcolor="white [3201]" stroked="f" strokeweight=".5pt">
                    <v:textbox>
                      <w:txbxContent>
                        <w:p w14:paraId="3FFB380B" w14:textId="10063DF9" w:rsidR="008829DB" w:rsidRDefault="00F83D8B" w:rsidP="008829DB">
                          <w:pPr>
                            <w:pStyle w:val="Nzev"/>
                          </w:pPr>
                          <w:r>
                            <w:t>Harmonogram plnění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481BA5">
            <w:rPr>
              <w:noProof/>
            </w:rPr>
            <w:t xml:space="preserve"> </w:t>
          </w:r>
          <w:r w:rsidR="000E087D" w:rsidRPr="00481BA5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33A29AFD" wp14:editId="29058E29">
                    <wp:simplePos x="0" y="0"/>
                    <wp:positionH relativeFrom="page">
                      <wp:posOffset>-47625</wp:posOffset>
                    </wp:positionH>
                    <wp:positionV relativeFrom="page">
                      <wp:posOffset>4829175</wp:posOffset>
                    </wp:positionV>
                    <wp:extent cx="7000875" cy="2598420"/>
                    <wp:effectExtent l="0" t="0" r="0" b="11430"/>
                    <wp:wrapSquare wrapText="bothSides"/>
                    <wp:docPr id="154" name="Textové pole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00875" cy="25984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8E47F06" w14:textId="120F5CE5" w:rsidR="00790503" w:rsidRPr="00790503" w:rsidRDefault="00994760" w:rsidP="00790503">
                                <w:pPr>
                                  <w:spacing w:after="120" w:line="276" w:lineRule="auto"/>
                                  <w:rPr>
                                    <w:rFonts w:cstheme="minorHAnsi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alias w:val="Title"/>
                                    <w:tag w:val=""/>
                                    <w:id w:val="630141079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/>
                                  <w:sdtContent>
                                    <w:r w:rsidR="00275599">
                                      <w:t xml:space="preserve">     </w:t>
                                    </w:r>
                                  </w:sdtContent>
                                </w:sdt>
                              </w:p>
                              <w:p w14:paraId="73931310" w14:textId="27FEC768" w:rsidR="00920AD3" w:rsidRPr="00E044D2" w:rsidRDefault="00920AD3" w:rsidP="00FC40A7">
                                <w:pPr>
                                  <w:jc w:val="left"/>
                                  <w:rPr>
                                    <w:caps/>
                                    <w:color w:val="002B59" w:themeColor="accent1"/>
                                    <w:sz w:val="48"/>
                                    <w:szCs w:val="4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33A29AFD" id="Textové pole 154" o:spid="_x0000_s1028" type="#_x0000_t202" style="position:absolute;left:0;text-align:left;margin-left:-3.75pt;margin-top:380.25pt;width:551.25pt;height:204.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" filled="f" stroked="f" strokeweight=".5pt">
                    <v:textbox inset="126pt,0,54pt,0">
                      <w:txbxContent>
                        <w:p w14:paraId="38E47F06" w14:textId="120F5CE5" w:rsidR="00790503" w:rsidRPr="00790503" w:rsidRDefault="00000000" w:rsidP="00790503">
                          <w:pPr>
                            <w:spacing w:after="120" w:line="276" w:lineRule="auto"/>
                            <w:rPr>
                              <w:rFonts w:cstheme="minorHAnsi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alias w:val="Title"/>
                              <w:tag w:val=""/>
                              <w:id w:val="630141079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Content>
                              <w:r w:rsidR="00275599">
                                <w:t xml:space="preserve">     </w:t>
                              </w:r>
                            </w:sdtContent>
                          </w:sdt>
                        </w:p>
                        <w:p w14:paraId="73931310" w14:textId="27FEC768" w:rsidR="00920AD3" w:rsidRPr="00E044D2" w:rsidRDefault="00920AD3" w:rsidP="00FC40A7">
                          <w:pPr>
                            <w:jc w:val="left"/>
                            <w:rPr>
                              <w:caps/>
                              <w:color w:val="002B59" w:themeColor="accent1"/>
                              <w:sz w:val="48"/>
                              <w:szCs w:val="48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0E087D" w:rsidRPr="00481BA5">
            <w:br w:type="page"/>
          </w:r>
          <w:r w:rsidR="00B007EE" w:rsidRPr="00481BA5">
            <w:rPr>
              <w:noProof/>
              <w:lang w:eastAsia="cs-CZ"/>
            </w:rPr>
            <w:drawing>
              <wp:anchor distT="0" distB="0" distL="114300" distR="114300" simplePos="0" relativeHeight="251658242" behindDoc="0" locked="1" layoutInCell="1" allowOverlap="1" wp14:anchorId="7E0B9A6E" wp14:editId="1E3065B3">
                <wp:simplePos x="0" y="0"/>
                <wp:positionH relativeFrom="page">
                  <wp:posOffset>2105025</wp:posOffset>
                </wp:positionH>
                <wp:positionV relativeFrom="page">
                  <wp:posOffset>2457450</wp:posOffset>
                </wp:positionV>
                <wp:extent cx="3338830" cy="1238250"/>
                <wp:effectExtent l="0" t="0" r="0" b="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38830" cy="1238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sdtContent>
    </w:sdt>
    <w:p w14:paraId="24ACB254" w14:textId="77777777" w:rsidR="00FC7126" w:rsidRDefault="00FC7126" w:rsidP="0011236C">
      <w:pPr>
        <w:pStyle w:val="Nzev"/>
        <w:jc w:val="center"/>
        <w:rPr>
          <w:rFonts w:eastAsia="Times New Roman"/>
          <w:color w:val="FF5200" w:themeColor="accent2"/>
          <w:spacing w:val="-6"/>
          <w:kern w:val="0"/>
          <w:sz w:val="36"/>
          <w:szCs w:val="36"/>
        </w:rPr>
        <w:sectPr w:rsidR="00FC7126" w:rsidSect="00112BE5">
          <w:headerReference w:type="even" r:id="rId15"/>
          <w:headerReference w:type="default" r:id="rId16"/>
          <w:footerReference w:type="default" r:id="rId17"/>
          <w:headerReference w:type="first" r:id="rId18"/>
          <w:footerReference w:type="first" r:id="rId19"/>
          <w:pgSz w:w="11906" w:h="16838" w:code="9"/>
          <w:pgMar w:top="1411" w:right="2448" w:bottom="1411" w:left="1411" w:header="590" w:footer="619" w:gutter="0"/>
          <w:pgNumType w:start="0"/>
          <w:cols w:space="708"/>
          <w:titlePg/>
          <w:docGrid w:linePitch="360"/>
        </w:sectPr>
      </w:pPr>
      <w:bookmarkStart w:id="0" w:name="_Toc94864406"/>
      <w:bookmarkStart w:id="1" w:name="_Toc94864407"/>
      <w:bookmarkStart w:id="2" w:name="_Toc94864408"/>
      <w:bookmarkStart w:id="3" w:name="_Toc94864409"/>
      <w:bookmarkStart w:id="4" w:name="_Toc94864410"/>
      <w:bookmarkStart w:id="5" w:name="_Toc94864411"/>
      <w:bookmarkStart w:id="6" w:name="_Toc94864412"/>
      <w:bookmarkStart w:id="7" w:name="_Toc94864413"/>
      <w:bookmarkEnd w:id="0"/>
      <w:bookmarkEnd w:id="1"/>
      <w:bookmarkEnd w:id="2"/>
      <w:bookmarkEnd w:id="3"/>
      <w:bookmarkEnd w:id="4"/>
      <w:bookmarkEnd w:id="5"/>
      <w:bookmarkEnd w:id="6"/>
    </w:p>
    <w:p w14:paraId="754FA8D6" w14:textId="5B4E3230" w:rsidR="0011236C" w:rsidRPr="0011236C" w:rsidRDefault="0011236C" w:rsidP="0011236C">
      <w:pPr>
        <w:pStyle w:val="Nzev"/>
        <w:jc w:val="center"/>
        <w:rPr>
          <w:rFonts w:eastAsia="Times New Roman"/>
          <w:color w:val="FF5200" w:themeColor="accent2"/>
          <w:spacing w:val="-6"/>
          <w:kern w:val="0"/>
          <w:sz w:val="36"/>
          <w:szCs w:val="36"/>
        </w:rPr>
      </w:pPr>
      <w:r w:rsidRPr="0011236C">
        <w:rPr>
          <w:rFonts w:eastAsia="Times New Roman"/>
          <w:color w:val="FF5200" w:themeColor="accent2"/>
          <w:spacing w:val="-6"/>
          <w:kern w:val="0"/>
          <w:sz w:val="36"/>
          <w:szCs w:val="36"/>
        </w:rPr>
        <w:lastRenderedPageBreak/>
        <w:t>HARMONOGRAM PLNĚNÍ</w:t>
      </w:r>
    </w:p>
    <w:tbl>
      <w:tblPr>
        <w:tblW w:w="502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0"/>
        <w:gridCol w:w="7601"/>
        <w:gridCol w:w="3549"/>
        <w:gridCol w:w="2002"/>
      </w:tblGrid>
      <w:tr w:rsidR="0011236C" w:rsidRPr="00AC71E7" w14:paraId="5206A8DC" w14:textId="77777777" w:rsidTr="7A1C3A40">
        <w:trPr>
          <w:trHeight w:val="225"/>
          <w:tblHeader/>
          <w:jc w:val="center"/>
        </w:trPr>
        <w:tc>
          <w:tcPr>
            <w:tcW w:w="930" w:type="dxa"/>
            <w:shd w:val="clear" w:color="auto" w:fill="D0CECE" w:themeFill="background2" w:themeFillShade="E6"/>
            <w:noWrap/>
            <w:hideMark/>
          </w:tcPr>
          <w:p w14:paraId="0C0D0EDC" w14:textId="77777777" w:rsidR="0011236C" w:rsidRPr="00CE1D4E" w:rsidRDefault="0011236C" w:rsidP="00FD6F6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CE1D4E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Fáze</w:t>
            </w:r>
          </w:p>
        </w:tc>
        <w:tc>
          <w:tcPr>
            <w:tcW w:w="7601" w:type="dxa"/>
            <w:shd w:val="clear" w:color="auto" w:fill="D0CECE" w:themeFill="background2" w:themeFillShade="E6"/>
          </w:tcPr>
          <w:p w14:paraId="6BFFBDCC" w14:textId="77777777" w:rsidR="0011236C" w:rsidRPr="00CE1D4E" w:rsidRDefault="0011236C" w:rsidP="00FD6F6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CE1D4E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Popis</w:t>
            </w:r>
          </w:p>
        </w:tc>
        <w:tc>
          <w:tcPr>
            <w:tcW w:w="3549" w:type="dxa"/>
            <w:shd w:val="clear" w:color="auto" w:fill="D0CECE" w:themeFill="background2" w:themeFillShade="E6"/>
            <w:noWrap/>
          </w:tcPr>
          <w:p w14:paraId="4D213DEF" w14:textId="77777777" w:rsidR="0011236C" w:rsidRPr="00CE1D4E" w:rsidRDefault="0011236C" w:rsidP="00FD6F6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CE1D4E"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  <w:t>Zahájení</w:t>
            </w:r>
          </w:p>
        </w:tc>
        <w:tc>
          <w:tcPr>
            <w:tcW w:w="2002" w:type="dxa"/>
            <w:shd w:val="clear" w:color="auto" w:fill="D0CECE" w:themeFill="background2" w:themeFillShade="E6"/>
          </w:tcPr>
          <w:p w14:paraId="0F51D936" w14:textId="77777777" w:rsidR="0011236C" w:rsidRPr="00CE1D4E" w:rsidRDefault="0011236C" w:rsidP="00FD6F6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6F0ABC85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4"/>
                <w:szCs w:val="24"/>
              </w:rPr>
              <w:t>Ukončení</w:t>
            </w:r>
          </w:p>
        </w:tc>
      </w:tr>
      <w:tr w:rsidR="0011236C" w:rsidRPr="00AC71E7" w14:paraId="2A1F3F26" w14:textId="77777777" w:rsidTr="7A1C3A40">
        <w:trPr>
          <w:trHeight w:val="629"/>
          <w:jc w:val="center"/>
        </w:trPr>
        <w:tc>
          <w:tcPr>
            <w:tcW w:w="930" w:type="dxa"/>
            <w:noWrap/>
          </w:tcPr>
          <w:p w14:paraId="6488DB42" w14:textId="049A9664" w:rsidR="0011236C" w:rsidRPr="6F0ABC85" w:rsidRDefault="0011236C" w:rsidP="7366A5BB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7366A5BB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  <w:t>F0</w:t>
            </w:r>
          </w:p>
        </w:tc>
        <w:tc>
          <w:tcPr>
            <w:tcW w:w="7601" w:type="dxa"/>
          </w:tcPr>
          <w:p w14:paraId="71505CEC" w14:textId="77278492" w:rsidR="0011236C" w:rsidRPr="6F0ABC85" w:rsidRDefault="0011236C" w:rsidP="00FD6F6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Mobilizační fáze</w:t>
            </w:r>
            <w:r w:rsidR="003C3DCC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49" w:type="dxa"/>
            <w:noWrap/>
          </w:tcPr>
          <w:p w14:paraId="3309C3CB" w14:textId="1A8B5219" w:rsidR="0011236C" w:rsidRPr="756369B1" w:rsidRDefault="00CB734F" w:rsidP="00FD6F6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o</w:t>
            </w:r>
            <w:r w:rsidR="0011236C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d účinnosti smlouvy</w:t>
            </w:r>
          </w:p>
        </w:tc>
        <w:tc>
          <w:tcPr>
            <w:tcW w:w="2002" w:type="dxa"/>
          </w:tcPr>
          <w:p w14:paraId="18A9188B" w14:textId="77777777" w:rsidR="0011236C" w:rsidRPr="00A66396" w:rsidRDefault="0011236C" w:rsidP="00FD6F6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do 3 týdnů</w:t>
            </w:r>
          </w:p>
        </w:tc>
      </w:tr>
      <w:tr w:rsidR="0011236C" w:rsidRPr="00AC71E7" w14:paraId="18D10FE7" w14:textId="77777777" w:rsidTr="30ECA65A">
        <w:trPr>
          <w:trHeight w:val="629"/>
          <w:jc w:val="center"/>
        </w:trPr>
        <w:tc>
          <w:tcPr>
            <w:tcW w:w="930" w:type="dxa"/>
            <w:vMerge w:val="restart"/>
            <w:noWrap/>
          </w:tcPr>
          <w:p w14:paraId="0B5355DE" w14:textId="67671BCB" w:rsidR="0011236C" w:rsidRPr="00CE1D4E" w:rsidRDefault="0011236C" w:rsidP="00FD6F6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CE1D4E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  <w:t>F1</w:t>
            </w:r>
          </w:p>
        </w:tc>
        <w:tc>
          <w:tcPr>
            <w:tcW w:w="7601" w:type="dxa"/>
          </w:tcPr>
          <w:p w14:paraId="1711D5AE" w14:textId="0F50F968" w:rsidR="0011236C" w:rsidRPr="0036484C" w:rsidRDefault="0011236C" w:rsidP="00FD6F6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7A11077A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Před-implementační analýza – </w:t>
            </w:r>
            <w:r w:rsidRPr="4179DE16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Identifikace</w:t>
            </w: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,</w:t>
            </w:r>
            <w:r w:rsidRPr="4179DE16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 </w:t>
            </w:r>
            <w:r w:rsidRPr="2797E2B7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a </w:t>
            </w:r>
            <w:r w:rsidRPr="0AA689B7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ve </w:t>
            </w:r>
            <w:r w:rsidRPr="79F25954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spolupráci se </w:t>
            </w:r>
            <w:r w:rsidRPr="3BBD25E7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SŽ</w:t>
            </w: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,</w:t>
            </w:r>
            <w:r w:rsidRPr="7CD7A6E3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 </w:t>
            </w:r>
            <w:r w:rsidRPr="7000F355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klasifikace</w:t>
            </w:r>
            <w:r w:rsidRPr="25C6F3BE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a identifikace </w:t>
            </w:r>
            <w:r w:rsidRPr="75F13D37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přenášených </w:t>
            </w:r>
            <w:r w:rsidRPr="3774AA82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dokumentů pro vytvoření </w:t>
            </w:r>
            <w:r w:rsidRPr="18164EFA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základní knihovny </w:t>
            </w:r>
            <w:r w:rsidRPr="14D869CA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pravidel a </w:t>
            </w:r>
            <w:r w:rsidRPr="548FD156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signatur</w:t>
            </w: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. Identifikace šablon dokumentů</w:t>
            </w:r>
            <w:r w:rsidR="008A7EE6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49" w:type="dxa"/>
            <w:noWrap/>
          </w:tcPr>
          <w:p w14:paraId="223F383F" w14:textId="44F768F6" w:rsidR="0011236C" w:rsidRPr="00CE1D4E" w:rsidRDefault="00CB734F" w:rsidP="00FD6F6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o</w:t>
            </w:r>
            <w:r w:rsidR="0011236C" w:rsidRPr="7A0C9A82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d ukončení F0</w:t>
            </w:r>
          </w:p>
        </w:tc>
        <w:tc>
          <w:tcPr>
            <w:tcW w:w="2002" w:type="dxa"/>
          </w:tcPr>
          <w:p w14:paraId="6E5DA007" w14:textId="78E04409" w:rsidR="0011236C" w:rsidRPr="00A66396" w:rsidRDefault="0011236C" w:rsidP="00FD6F6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</w:pPr>
            <w:r w:rsidRPr="00A66396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do 1</w:t>
            </w:r>
            <w:r w:rsidR="00214546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6</w:t>
            </w:r>
            <w:r w:rsidRPr="00A66396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 týdnů </w:t>
            </w:r>
          </w:p>
        </w:tc>
      </w:tr>
      <w:tr w:rsidR="0011236C" w:rsidRPr="00AC71E7" w14:paraId="7AE606D9" w14:textId="77777777" w:rsidTr="30ECA65A">
        <w:trPr>
          <w:trHeight w:val="629"/>
          <w:jc w:val="center"/>
        </w:trPr>
        <w:tc>
          <w:tcPr>
            <w:tcW w:w="930" w:type="dxa"/>
            <w:vMerge/>
            <w:noWrap/>
          </w:tcPr>
          <w:p w14:paraId="275BBEDA" w14:textId="01F4BED9" w:rsidR="0011236C" w:rsidRPr="00CE1D4E" w:rsidRDefault="0011236C" w:rsidP="00FD6F6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601" w:type="dxa"/>
          </w:tcPr>
          <w:p w14:paraId="05B571F0" w14:textId="4DA490BA" w:rsidR="0011236C" w:rsidRPr="0036484C" w:rsidRDefault="006030A3" w:rsidP="00FD6F6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Před-implementační analýza</w:t>
            </w:r>
            <w:r w:rsidR="005D09F3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 xml:space="preserve"> </w:t>
            </w:r>
            <w:r w:rsidR="006C28EE" w:rsidRPr="7A11077A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–</w:t>
            </w:r>
            <w:r w:rsidR="006C28EE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 xml:space="preserve"> </w:t>
            </w:r>
            <w:r w:rsidR="0041008F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 xml:space="preserve">Analýza </w:t>
            </w:r>
            <w:r w:rsidR="005D09F3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 xml:space="preserve">zmapování datových toků </w:t>
            </w:r>
            <w:r w:rsidR="009D31B2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z a do jednotlivých systémů</w:t>
            </w:r>
            <w:r w:rsidR="00CA415D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3549" w:type="dxa"/>
            <w:noWrap/>
          </w:tcPr>
          <w:p w14:paraId="1CE0B545" w14:textId="447C18BC" w:rsidR="0011236C" w:rsidRPr="00CE1D4E" w:rsidRDefault="00CB734F" w:rsidP="00FD6F6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o</w:t>
            </w:r>
            <w:r w:rsidR="0011236C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d ukončení F0</w:t>
            </w:r>
          </w:p>
        </w:tc>
        <w:tc>
          <w:tcPr>
            <w:tcW w:w="2002" w:type="dxa"/>
          </w:tcPr>
          <w:p w14:paraId="7396CA91" w14:textId="46B239CB" w:rsidR="0011236C" w:rsidRPr="00A66396" w:rsidRDefault="0011236C" w:rsidP="00FD6F6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A66396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do 1</w:t>
            </w:r>
            <w:r w:rsidR="00214546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6</w:t>
            </w:r>
            <w:r w:rsidRPr="00A66396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 týdnů </w:t>
            </w:r>
          </w:p>
        </w:tc>
      </w:tr>
      <w:tr w:rsidR="006121FE" w:rsidRPr="00AC71E7" w14:paraId="3A203411" w14:textId="77777777" w:rsidTr="30ECA65A">
        <w:trPr>
          <w:trHeight w:val="629"/>
          <w:jc w:val="center"/>
        </w:trPr>
        <w:tc>
          <w:tcPr>
            <w:tcW w:w="930" w:type="dxa"/>
            <w:vMerge/>
            <w:noWrap/>
          </w:tcPr>
          <w:p w14:paraId="03D32F72" w14:textId="7F3C617C" w:rsidR="006121FE" w:rsidRPr="00CE1D4E" w:rsidRDefault="006121FE" w:rsidP="00FD6F6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7601" w:type="dxa"/>
          </w:tcPr>
          <w:p w14:paraId="57CFEC86" w14:textId="6402B45E" w:rsidR="006121FE" w:rsidRPr="0036484C" w:rsidDel="00E41344" w:rsidRDefault="006121FE" w:rsidP="00FD6F6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3C00D5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 xml:space="preserve">Před-implementační </w:t>
            </w:r>
            <w:r w:rsidRPr="008A7EE6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analýza – Analýz</w:t>
            </w:r>
            <w:r w:rsidR="002919E9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a</w:t>
            </w:r>
            <w:r w:rsidRPr="008A7EE6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 aktuálně nasazeného systému Microsoft </w:t>
            </w:r>
            <w:proofErr w:type="spellStart"/>
            <w:r w:rsidRPr="008A7EE6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Purview</w:t>
            </w:r>
            <w:proofErr w:type="spellEnd"/>
            <w:r w:rsidRPr="008A7EE6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, nasazovaných štítků a pravidel za účelem odhalení možných kolizí a případně spolupráce mezi systémy.</w:t>
            </w:r>
          </w:p>
        </w:tc>
        <w:tc>
          <w:tcPr>
            <w:tcW w:w="3549" w:type="dxa"/>
            <w:noWrap/>
          </w:tcPr>
          <w:p w14:paraId="5EB1AECA" w14:textId="5B321451" w:rsidR="006121FE" w:rsidRDefault="00CB734F" w:rsidP="00FD6F6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o</w:t>
            </w:r>
            <w:r w:rsidR="00C95FBC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d ukončení F0</w:t>
            </w:r>
          </w:p>
        </w:tc>
        <w:tc>
          <w:tcPr>
            <w:tcW w:w="2002" w:type="dxa"/>
          </w:tcPr>
          <w:p w14:paraId="618B5A9D" w14:textId="05986196" w:rsidR="006121FE" w:rsidRPr="00A66396" w:rsidRDefault="00CD4860" w:rsidP="00FD6F6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d</w:t>
            </w:r>
            <w:r w:rsidR="0041008F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o 1</w:t>
            </w:r>
            <w:r w:rsidR="00214546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6</w:t>
            </w:r>
            <w:r w:rsidR="0041008F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 týdnů</w:t>
            </w:r>
          </w:p>
        </w:tc>
      </w:tr>
      <w:tr w:rsidR="00C47E98" w:rsidRPr="00AC71E7" w14:paraId="572C8558" w14:textId="77777777" w:rsidTr="30ECA65A">
        <w:trPr>
          <w:trHeight w:val="629"/>
          <w:jc w:val="center"/>
        </w:trPr>
        <w:tc>
          <w:tcPr>
            <w:tcW w:w="930" w:type="dxa"/>
            <w:vMerge/>
            <w:noWrap/>
          </w:tcPr>
          <w:p w14:paraId="6B7F94F0" w14:textId="7D03A4C9" w:rsidR="00C47E98" w:rsidRPr="00CE1D4E" w:rsidRDefault="00C47E98" w:rsidP="00FD6F6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7601" w:type="dxa"/>
          </w:tcPr>
          <w:p w14:paraId="1881B5C6" w14:textId="2C440656" w:rsidR="00C47E98" w:rsidRPr="0036484C" w:rsidDel="00E41344" w:rsidRDefault="006121FE" w:rsidP="00FD6F6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3C00D5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 xml:space="preserve">Před-implementační analýza </w:t>
            </w:r>
            <w:r w:rsidRPr="002B2304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 xml:space="preserve">– </w:t>
            </w:r>
            <w:r w:rsidR="00AA75A7" w:rsidRPr="00AA75A7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Vytvoření knihovny pravidel, pro nasazení na oba typy provozovaných FW</w:t>
            </w:r>
            <w:r w:rsidR="0029162F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, včetně</w:t>
            </w:r>
            <w: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 xml:space="preserve"> popisu jednotlivých pravidel</w:t>
            </w:r>
            <w:r w:rsidR="00AA75A7" w:rsidRPr="00AA75A7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3549" w:type="dxa"/>
            <w:noWrap/>
          </w:tcPr>
          <w:p w14:paraId="432726B3" w14:textId="295B4D88" w:rsidR="00C47E98" w:rsidRDefault="00CB734F" w:rsidP="00FD6F6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o</w:t>
            </w:r>
            <w:r w:rsidR="00C95FBC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d ukončení F0</w:t>
            </w:r>
          </w:p>
        </w:tc>
        <w:tc>
          <w:tcPr>
            <w:tcW w:w="2002" w:type="dxa"/>
          </w:tcPr>
          <w:p w14:paraId="50047C97" w14:textId="74558D57" w:rsidR="00C47E98" w:rsidRPr="00A66396" w:rsidRDefault="00CD4860" w:rsidP="00FD6F6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d</w:t>
            </w:r>
            <w:r w:rsidR="0041008F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o 1</w:t>
            </w:r>
            <w:r w:rsidR="00214546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6</w:t>
            </w:r>
            <w:r w:rsidR="0041008F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 týdnů</w:t>
            </w:r>
          </w:p>
        </w:tc>
      </w:tr>
      <w:tr w:rsidR="00D179FC" w:rsidRPr="00AC71E7" w14:paraId="0F5AB6A5" w14:textId="77777777" w:rsidTr="30ECA65A">
        <w:trPr>
          <w:trHeight w:val="629"/>
          <w:jc w:val="center"/>
        </w:trPr>
        <w:tc>
          <w:tcPr>
            <w:tcW w:w="930" w:type="dxa"/>
            <w:vMerge/>
            <w:noWrap/>
          </w:tcPr>
          <w:p w14:paraId="7DDF881F" w14:textId="697AD9D9" w:rsidR="00D179FC" w:rsidRDefault="00D179FC" w:rsidP="00FD6F6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7601" w:type="dxa"/>
          </w:tcPr>
          <w:p w14:paraId="0375FDE2" w14:textId="5732F5A2" w:rsidR="00D179FC" w:rsidRPr="003C00D5" w:rsidRDefault="00D1146B" w:rsidP="00FD6F6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3C00D5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 xml:space="preserve">Před-implementační analýza </w:t>
            </w:r>
            <w:r w:rsidRPr="009065C1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–</w:t>
            </w:r>
            <w: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 xml:space="preserve"> </w:t>
            </w:r>
            <w:r w:rsidR="005827BF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Návrh architektury DLP řešení.</w:t>
            </w:r>
          </w:p>
        </w:tc>
        <w:tc>
          <w:tcPr>
            <w:tcW w:w="3549" w:type="dxa"/>
            <w:noWrap/>
          </w:tcPr>
          <w:p w14:paraId="60997AE0" w14:textId="33A4DDE9" w:rsidR="00D179FC" w:rsidRDefault="00CB734F" w:rsidP="00FD6F6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o</w:t>
            </w:r>
            <w:r w:rsidR="002A0A04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d ukončení F0</w:t>
            </w:r>
          </w:p>
        </w:tc>
        <w:tc>
          <w:tcPr>
            <w:tcW w:w="2002" w:type="dxa"/>
          </w:tcPr>
          <w:p w14:paraId="7B0BD0EB" w14:textId="0078DC33" w:rsidR="00D179FC" w:rsidRDefault="002A0A04" w:rsidP="00FD6F6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do 1</w:t>
            </w:r>
            <w:r w:rsidR="00214546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6</w:t>
            </w:r>
            <w:r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 týdnů</w:t>
            </w:r>
          </w:p>
        </w:tc>
      </w:tr>
      <w:tr w:rsidR="001F33C9" w:rsidRPr="00AC71E7" w14:paraId="4068A4AB" w14:textId="77777777" w:rsidTr="7A1C3A40">
        <w:trPr>
          <w:trHeight w:val="629"/>
          <w:jc w:val="center"/>
        </w:trPr>
        <w:tc>
          <w:tcPr>
            <w:tcW w:w="930" w:type="dxa"/>
            <w:noWrap/>
          </w:tcPr>
          <w:p w14:paraId="13DE7F01" w14:textId="07A47129" w:rsidR="001F33C9" w:rsidRPr="00CE1D4E" w:rsidRDefault="001F33C9" w:rsidP="00FD6F6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  <w:t>F</w:t>
            </w:r>
            <w:r w:rsidR="000232B2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7601" w:type="dxa"/>
          </w:tcPr>
          <w:p w14:paraId="59BB0EE5" w14:textId="4A95E0A6" w:rsidR="001F33C9" w:rsidRPr="003C00D5" w:rsidRDefault="00037A09" w:rsidP="00FD6F6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Dodávka licencí</w:t>
            </w:r>
            <w:r w:rsidR="001F33C9" w:rsidRPr="003C00D5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 xml:space="preserve"> </w:t>
            </w:r>
            <w:r w:rsidR="003C00D5" w:rsidRPr="009065C1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– Dodávka veškerých licencí</w:t>
            </w:r>
            <w:r w:rsidR="00D834EF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 xml:space="preserve"> potřebných k provozu </w:t>
            </w:r>
            <w:r w:rsidR="00F37076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navrhovaného DLP řešení</w:t>
            </w:r>
            <w:r w:rsidR="00CD64AE"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3549" w:type="dxa"/>
            <w:noWrap/>
          </w:tcPr>
          <w:p w14:paraId="7837569B" w14:textId="6969B85A" w:rsidR="001F33C9" w:rsidRDefault="00CB734F" w:rsidP="00FD6F6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o</w:t>
            </w:r>
            <w:r w:rsidR="006F75CF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d ukončení F1</w:t>
            </w:r>
          </w:p>
        </w:tc>
        <w:tc>
          <w:tcPr>
            <w:tcW w:w="2002" w:type="dxa"/>
          </w:tcPr>
          <w:p w14:paraId="7E027C54" w14:textId="263C2884" w:rsidR="001F33C9" w:rsidRPr="00A66396" w:rsidRDefault="00A44844" w:rsidP="00FD6F6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do 1 týdne</w:t>
            </w:r>
          </w:p>
        </w:tc>
      </w:tr>
      <w:tr w:rsidR="00337F5E" w:rsidRPr="00AC71E7" w14:paraId="34E52F95" w14:textId="77777777" w:rsidTr="7A1C3A40">
        <w:trPr>
          <w:trHeight w:val="629"/>
          <w:jc w:val="center"/>
        </w:trPr>
        <w:tc>
          <w:tcPr>
            <w:tcW w:w="930" w:type="dxa"/>
            <w:noWrap/>
          </w:tcPr>
          <w:p w14:paraId="4E90CB6A" w14:textId="17D231D5" w:rsidR="00337F5E" w:rsidRDefault="00782139" w:rsidP="00337F5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  <w:t>F</w:t>
            </w:r>
            <w:r w:rsidR="005024E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7601" w:type="dxa"/>
          </w:tcPr>
          <w:p w14:paraId="23D87C8C" w14:textId="5396ACB1" w:rsidR="00337F5E" w:rsidRPr="5832A82C" w:rsidRDefault="00337F5E" w:rsidP="00337F5E">
            <w:pPr>
              <w:spacing w:after="0" w:line="240" w:lineRule="auto"/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Implementace DLP </w:t>
            </w:r>
            <w:proofErr w:type="gramStart"/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řešení</w:t>
            </w:r>
            <w:r w:rsidR="000A0E53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 - nasazení</w:t>
            </w:r>
            <w:proofErr w:type="gramEnd"/>
            <w:r w:rsidR="000A0E53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 celého navrhovaného DLP řešení</w:t>
            </w:r>
            <w:r w:rsidR="00B01D19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 a jeho napojení na požadované zdroje dat</w:t>
            </w:r>
            <w:r w:rsidR="006C7F04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, případně další nezbytnou infrastrukturu</w:t>
            </w:r>
            <w:r w:rsidR="00425A8F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 </w:t>
            </w:r>
            <w:r w:rsidR="00F11940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(</w:t>
            </w:r>
            <w:r w:rsidR="00197527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pokud bude </w:t>
            </w:r>
            <w:r w:rsidR="0032491D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využit</w:t>
            </w:r>
            <w:r w:rsidR="00D82A15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a</w:t>
            </w:r>
            <w:r w:rsidR="0032491D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 ze strany </w:t>
            </w:r>
            <w:r w:rsidR="00F37076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D</w:t>
            </w:r>
            <w:r w:rsidR="0032491D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odavatele)</w:t>
            </w:r>
            <w:r w:rsidR="00AA2146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49" w:type="dxa"/>
            <w:noWrap/>
          </w:tcPr>
          <w:p w14:paraId="432ED4EF" w14:textId="0F876EA2" w:rsidR="00337F5E" w:rsidRPr="756369B1" w:rsidRDefault="00CB734F" w:rsidP="00337F5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o</w:t>
            </w:r>
            <w:r w:rsidR="000E40FB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d ukončení F</w:t>
            </w:r>
            <w:r w:rsidR="00090BAF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002" w:type="dxa"/>
          </w:tcPr>
          <w:p w14:paraId="76ABB900" w14:textId="0DF59053" w:rsidR="00337F5E" w:rsidRPr="00A66396" w:rsidRDefault="003859D0" w:rsidP="00337F5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do 2 týdnů</w:t>
            </w:r>
          </w:p>
        </w:tc>
      </w:tr>
      <w:tr w:rsidR="00337F5E" w:rsidRPr="00AC71E7" w14:paraId="4561B8DF" w14:textId="77777777" w:rsidTr="30ECA65A">
        <w:trPr>
          <w:trHeight w:val="629"/>
          <w:jc w:val="center"/>
        </w:trPr>
        <w:tc>
          <w:tcPr>
            <w:tcW w:w="930" w:type="dxa"/>
            <w:vMerge w:val="restart"/>
            <w:noWrap/>
          </w:tcPr>
          <w:p w14:paraId="0F8BFC79" w14:textId="34ED4FA7" w:rsidR="0024023B" w:rsidRDefault="0024023B" w:rsidP="00337F5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  <w:lastRenderedPageBreak/>
              <w:t>F4</w:t>
            </w:r>
          </w:p>
          <w:p w14:paraId="56B35253" w14:textId="4D5CD5A1" w:rsidR="00337F5E" w:rsidRDefault="00337F5E" w:rsidP="002255B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7601" w:type="dxa"/>
          </w:tcPr>
          <w:p w14:paraId="386A1185" w14:textId="7D7C6298" w:rsidR="00337F5E" w:rsidRDefault="00337F5E" w:rsidP="00337F5E">
            <w:pPr>
              <w:spacing w:after="0" w:line="240" w:lineRule="auto"/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Konfigurace DLP </w:t>
            </w:r>
            <w:proofErr w:type="gramStart"/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řešení</w:t>
            </w:r>
            <w:r w:rsidR="00E6216E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 </w:t>
            </w:r>
            <w:r w:rsidR="008C5219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- </w:t>
            </w:r>
            <w:r w:rsidR="00E6216E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Další</w:t>
            </w:r>
            <w:proofErr w:type="gramEnd"/>
            <w:r w:rsidR="00E6216E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 konfigurace SSL </w:t>
            </w:r>
            <w:proofErr w:type="spellStart"/>
            <w:r w:rsidR="00E6216E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dekrypce</w:t>
            </w:r>
            <w:proofErr w:type="spellEnd"/>
            <w:r w:rsidR="00E6216E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 aj.</w:t>
            </w:r>
          </w:p>
        </w:tc>
        <w:tc>
          <w:tcPr>
            <w:tcW w:w="3549" w:type="dxa"/>
            <w:noWrap/>
          </w:tcPr>
          <w:p w14:paraId="582EED36" w14:textId="0151AEF7" w:rsidR="00337F5E" w:rsidRPr="002255BD" w:rsidRDefault="00CB734F" w:rsidP="00337F5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</w:pPr>
            <w:r w:rsidRPr="002255BD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o</w:t>
            </w:r>
            <w:r w:rsidR="008E5DF1" w:rsidRPr="002255BD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d ukončení </w:t>
            </w:r>
            <w:r w:rsidR="0024023B" w:rsidRPr="00994760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F</w:t>
            </w:r>
            <w:r w:rsidR="00090BAF" w:rsidRPr="00994760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3</w:t>
            </w:r>
            <w:r w:rsidR="003C29D9" w:rsidRPr="002255BD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 (pokud bude </w:t>
            </w:r>
            <w:r w:rsidR="0024023B" w:rsidRPr="00994760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F</w:t>
            </w:r>
            <w:r w:rsidR="00090BAF" w:rsidRPr="00994760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3</w:t>
            </w:r>
            <w:r w:rsidR="002B0AC3" w:rsidRPr="002255BD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 využita,</w:t>
            </w:r>
            <w:r w:rsidR="003C29D9" w:rsidRPr="002255BD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2B0AC3" w:rsidRPr="002255BD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jinak </w:t>
            </w:r>
            <w:r w:rsidR="003C29D9" w:rsidRPr="002255BD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od </w:t>
            </w:r>
            <w:r w:rsidR="002B0AC3" w:rsidRPr="002255BD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ukončení </w:t>
            </w:r>
            <w:r w:rsidR="0024023B" w:rsidRPr="00994760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F</w:t>
            </w:r>
            <w:r w:rsidR="00576551" w:rsidRPr="00994760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2</w:t>
            </w:r>
            <w:r w:rsidR="003C29D9" w:rsidRPr="002255BD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002" w:type="dxa"/>
          </w:tcPr>
          <w:p w14:paraId="1B4F1EEA" w14:textId="638B3230" w:rsidR="00337F5E" w:rsidRPr="00A66396" w:rsidRDefault="008E5DF1" w:rsidP="00337F5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do 3 týdnů</w:t>
            </w:r>
          </w:p>
        </w:tc>
      </w:tr>
      <w:tr w:rsidR="00337F5E" w:rsidRPr="00AC71E7" w14:paraId="3765D03E" w14:textId="77777777" w:rsidTr="30ECA65A">
        <w:trPr>
          <w:trHeight w:val="629"/>
          <w:jc w:val="center"/>
        </w:trPr>
        <w:tc>
          <w:tcPr>
            <w:tcW w:w="930" w:type="dxa"/>
            <w:vMerge/>
            <w:noWrap/>
          </w:tcPr>
          <w:p w14:paraId="561A3763" w14:textId="541AB151" w:rsidR="00337F5E" w:rsidRDefault="00337F5E" w:rsidP="00337F5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7601" w:type="dxa"/>
          </w:tcPr>
          <w:p w14:paraId="46CBB61E" w14:textId="35B1DBE6" w:rsidR="00337F5E" w:rsidRDefault="008C5219" w:rsidP="00337F5E">
            <w:pPr>
              <w:spacing w:after="0" w:line="240" w:lineRule="auto"/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</w:pPr>
            <w:proofErr w:type="gramStart"/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Konfigurace  DLP</w:t>
            </w:r>
            <w:proofErr w:type="gramEnd"/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 řešení </w:t>
            </w:r>
            <w:r w:rsidRPr="7A0C9A82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–</w:t>
            </w: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 </w:t>
            </w:r>
            <w:r w:rsidRPr="28954E23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Nasazení základní databáze </w:t>
            </w:r>
            <w:r w:rsidRPr="60C16940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pravidel na základě</w:t>
            </w:r>
            <w:r w:rsidRPr="4BC7B931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 </w:t>
            </w:r>
            <w:r w:rsidRPr="4E635327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provedené analýzy</w:t>
            </w: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49" w:type="dxa"/>
            <w:noWrap/>
          </w:tcPr>
          <w:p w14:paraId="10167EFC" w14:textId="331A5401" w:rsidR="00337F5E" w:rsidRPr="002255BD" w:rsidRDefault="00CB734F" w:rsidP="00337F5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</w:pPr>
            <w:r w:rsidRPr="002255BD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o</w:t>
            </w:r>
            <w:r w:rsidR="00984CE2" w:rsidRPr="002255BD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d ukončení </w:t>
            </w:r>
            <w:r w:rsidR="0024023B" w:rsidRPr="00994760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F</w:t>
            </w:r>
            <w:r w:rsidR="00576551" w:rsidRPr="00994760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3</w:t>
            </w:r>
            <w:r w:rsidR="003C29D9" w:rsidRPr="002255BD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 (pokud bude</w:t>
            </w:r>
            <w:r w:rsidR="002B0AC3" w:rsidRPr="002255BD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24023B" w:rsidRPr="00994760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F</w:t>
            </w:r>
            <w:r w:rsidR="00EA5093" w:rsidRPr="00994760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3</w:t>
            </w:r>
            <w:r w:rsidR="002B0AC3" w:rsidRPr="002255BD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 využita, </w:t>
            </w:r>
            <w:r w:rsidR="003C29D9" w:rsidRPr="002255BD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jinak od </w:t>
            </w:r>
            <w:r w:rsidR="002B0AC3" w:rsidRPr="002255BD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ukončení </w:t>
            </w:r>
            <w:r w:rsidR="0024023B" w:rsidRPr="00994760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F</w:t>
            </w:r>
            <w:r w:rsidR="00EA5093" w:rsidRPr="00994760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2</w:t>
            </w:r>
            <w:r w:rsidR="003C29D9" w:rsidRPr="002255BD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002" w:type="dxa"/>
          </w:tcPr>
          <w:p w14:paraId="4A12341B" w14:textId="57506EA8" w:rsidR="00337F5E" w:rsidRPr="00A66396" w:rsidRDefault="008E5DF1" w:rsidP="00337F5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do 3 týdnů</w:t>
            </w:r>
          </w:p>
        </w:tc>
      </w:tr>
      <w:tr w:rsidR="0002598E" w:rsidRPr="00AC71E7" w14:paraId="75D5DF23" w14:textId="77777777" w:rsidTr="30ECA65A">
        <w:trPr>
          <w:trHeight w:val="629"/>
          <w:jc w:val="center"/>
        </w:trPr>
        <w:tc>
          <w:tcPr>
            <w:tcW w:w="930" w:type="dxa"/>
            <w:vMerge w:val="restart"/>
            <w:noWrap/>
          </w:tcPr>
          <w:p w14:paraId="702D8DDA" w14:textId="3BF86D5F" w:rsidR="0002598E" w:rsidRDefault="005024E7" w:rsidP="0002598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  <w:t>F5</w:t>
            </w:r>
          </w:p>
        </w:tc>
        <w:tc>
          <w:tcPr>
            <w:tcW w:w="7601" w:type="dxa"/>
          </w:tcPr>
          <w:p w14:paraId="1EA7DD95" w14:textId="4488B33F" w:rsidR="0002598E" w:rsidRDefault="002F05EB" w:rsidP="0002598E">
            <w:pPr>
              <w:spacing w:after="0" w:line="240" w:lineRule="auto"/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T</w:t>
            </w:r>
            <w:r w:rsidR="00EC5B7E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estování DLP řešení </w:t>
            </w:r>
            <w:r w:rsidR="0002598E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– Zátěžové testy nové konfigurace</w:t>
            </w:r>
            <w:r w:rsidR="0012564E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 (řeší </w:t>
            </w:r>
            <w:r w:rsidR="004C40DB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Zadavatel</w:t>
            </w:r>
            <w:r w:rsidR="0012564E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)</w:t>
            </w:r>
            <w:r w:rsidR="0002598E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49" w:type="dxa"/>
            <w:noWrap/>
          </w:tcPr>
          <w:p w14:paraId="28EC5A7F" w14:textId="608542E6" w:rsidR="0002598E" w:rsidRPr="756369B1" w:rsidRDefault="00CB734F" w:rsidP="0002598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o</w:t>
            </w:r>
            <w:r w:rsidR="00EC5157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d ukončení </w:t>
            </w:r>
            <w:r w:rsidR="005024E7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F</w:t>
            </w:r>
            <w:r w:rsidR="00EA5093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002" w:type="dxa"/>
          </w:tcPr>
          <w:p w14:paraId="0E588AEA" w14:textId="38E68558" w:rsidR="0002598E" w:rsidRPr="00A66396" w:rsidRDefault="008A6C38" w:rsidP="0002598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do </w:t>
            </w:r>
            <w:r w:rsidR="00A5385A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4</w:t>
            </w:r>
            <w:r w:rsidR="004806C4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 týdnů</w:t>
            </w:r>
          </w:p>
        </w:tc>
      </w:tr>
      <w:tr w:rsidR="0002598E" w:rsidRPr="00AC71E7" w14:paraId="1845BC7A" w14:textId="77777777" w:rsidTr="30ECA65A">
        <w:trPr>
          <w:trHeight w:val="629"/>
          <w:jc w:val="center"/>
        </w:trPr>
        <w:tc>
          <w:tcPr>
            <w:tcW w:w="930" w:type="dxa"/>
            <w:vMerge/>
            <w:noWrap/>
          </w:tcPr>
          <w:p w14:paraId="659E3E4A" w14:textId="00743979" w:rsidR="004A094D" w:rsidRDefault="004A094D" w:rsidP="004A094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7601" w:type="dxa"/>
          </w:tcPr>
          <w:p w14:paraId="02C8888F" w14:textId="73646C5C" w:rsidR="0002598E" w:rsidRDefault="002F05EB" w:rsidP="0002598E">
            <w:pPr>
              <w:spacing w:after="0" w:line="240" w:lineRule="auto"/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T</w:t>
            </w:r>
            <w:r w:rsidR="001649F2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estování DLP řešení – </w:t>
            </w:r>
            <w:r w:rsidR="004741A0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Otestování detekčních schopností jednotlivých pravidel</w:t>
            </w:r>
            <w:r w:rsidR="0012564E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 (řeší </w:t>
            </w:r>
            <w:r w:rsidR="00FB538E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Zadavatel</w:t>
            </w:r>
            <w:r w:rsidR="0012564E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)</w:t>
            </w:r>
            <w:r w:rsidR="000A2496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49" w:type="dxa"/>
            <w:noWrap/>
          </w:tcPr>
          <w:p w14:paraId="622B8A19" w14:textId="7D78359A" w:rsidR="0002598E" w:rsidRPr="756369B1" w:rsidRDefault="00CB734F" w:rsidP="0002598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o</w:t>
            </w:r>
            <w:r w:rsidR="00EC5157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d ukončení </w:t>
            </w:r>
            <w:r w:rsidR="005024E7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F</w:t>
            </w:r>
            <w:r w:rsidR="00EA5093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002" w:type="dxa"/>
          </w:tcPr>
          <w:p w14:paraId="3B5DCB1C" w14:textId="6A2C341A" w:rsidR="0002598E" w:rsidRPr="00A66396" w:rsidRDefault="00CB734F" w:rsidP="0002598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d</w:t>
            </w:r>
            <w:r w:rsidR="00984CE2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o </w:t>
            </w:r>
            <w:r w:rsidR="00A5385A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4</w:t>
            </w:r>
            <w:r w:rsidR="00C60A8E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 týdnů</w:t>
            </w:r>
          </w:p>
        </w:tc>
      </w:tr>
      <w:tr w:rsidR="00B97B45" w:rsidRPr="00AC71E7" w14:paraId="5E5D39CC" w14:textId="77777777" w:rsidTr="7A1C3A40">
        <w:trPr>
          <w:trHeight w:val="629"/>
          <w:jc w:val="center"/>
        </w:trPr>
        <w:tc>
          <w:tcPr>
            <w:tcW w:w="930" w:type="dxa"/>
            <w:noWrap/>
          </w:tcPr>
          <w:p w14:paraId="118AB165" w14:textId="319777C1" w:rsidR="00B97B45" w:rsidRDefault="004A094D" w:rsidP="0002598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  <w:t>F</w:t>
            </w:r>
            <w:r w:rsidR="005024E7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7601" w:type="dxa"/>
          </w:tcPr>
          <w:p w14:paraId="10C43D2C" w14:textId="35ABC19C" w:rsidR="00B97B45" w:rsidRDefault="00E27DB1" w:rsidP="0002598E">
            <w:pPr>
              <w:spacing w:after="0" w:line="240" w:lineRule="auto"/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Testovací provoz</w:t>
            </w:r>
            <w:r w:rsidR="001649F2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 – </w:t>
            </w:r>
            <w:r w:rsidR="00B97B45" w:rsidRPr="7366A5BB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Ověření účinnosti nasazených pravidel v</w:t>
            </w:r>
            <w:r w:rsidR="00C96DC6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 </w:t>
            </w:r>
            <w:r w:rsidR="00B97B45" w:rsidRPr="7366A5BB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rámci testovacího běhu</w:t>
            </w:r>
            <w:r w:rsidR="00B97B45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 v</w:t>
            </w:r>
            <w:r w:rsidR="00C96DC6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 </w:t>
            </w:r>
            <w:r w:rsidR="00B97B45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produkčním prostředí</w:t>
            </w:r>
            <w:r w:rsidR="00B97B45" w:rsidRPr="7366A5BB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 systém</w:t>
            </w:r>
            <w:r w:rsidR="00B97B45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u </w:t>
            </w:r>
            <w:r w:rsidR="00B97B45" w:rsidRPr="7366A5BB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(min 12 týdnů) a případné doladění</w:t>
            </w:r>
            <w:r w:rsidR="00FA40C2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 (</w:t>
            </w:r>
            <w:r w:rsidR="00FB538E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řeší Dodavatel ve spolupráci se Zadavatelem)</w:t>
            </w:r>
            <w:r w:rsidR="00B97B45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.</w:t>
            </w:r>
            <w:r w:rsidR="005D1D81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 </w:t>
            </w:r>
            <w:r w:rsidR="005D1D81" w:rsidRPr="005D1D81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Úspěšně provedené testy výpadku DLP řešení</w:t>
            </w:r>
            <w:r w:rsidR="00C96DC6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 (řeší </w:t>
            </w:r>
            <w:r w:rsidR="004C40DB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Zadavatel</w:t>
            </w:r>
            <w:r w:rsidR="00C96DC6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)</w:t>
            </w:r>
            <w:r w:rsidR="005D1D81" w:rsidRPr="005D1D81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49" w:type="dxa"/>
            <w:noWrap/>
          </w:tcPr>
          <w:p w14:paraId="536B6D6A" w14:textId="0109BAB3" w:rsidR="00B97B45" w:rsidRPr="00155A02" w:rsidRDefault="00CB734F" w:rsidP="0002598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o</w:t>
            </w:r>
            <w:r w:rsidR="0040338D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d ukončení </w:t>
            </w:r>
            <w:r w:rsidR="004C79E2" w:rsidRPr="30ECA65A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F5</w:t>
            </w:r>
            <w:r w:rsidR="003F5691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002" w:type="dxa"/>
          </w:tcPr>
          <w:p w14:paraId="5B5170B2" w14:textId="4554A12B" w:rsidR="00B97B45" w:rsidRPr="00A66396" w:rsidRDefault="00D01478" w:rsidP="0002598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do 13 týdnů</w:t>
            </w:r>
          </w:p>
        </w:tc>
      </w:tr>
      <w:tr w:rsidR="00337F5E" w:rsidRPr="00AC71E7" w14:paraId="49EB4861" w14:textId="77777777" w:rsidTr="30ECA65A">
        <w:trPr>
          <w:trHeight w:val="629"/>
          <w:jc w:val="center"/>
        </w:trPr>
        <w:tc>
          <w:tcPr>
            <w:tcW w:w="930" w:type="dxa"/>
            <w:vMerge w:val="restart"/>
            <w:noWrap/>
          </w:tcPr>
          <w:p w14:paraId="48732AF1" w14:textId="6430FE5E" w:rsidR="00337F5E" w:rsidRDefault="005024E7" w:rsidP="00337F5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  <w:t>F7</w:t>
            </w:r>
          </w:p>
        </w:tc>
        <w:tc>
          <w:tcPr>
            <w:tcW w:w="7601" w:type="dxa"/>
          </w:tcPr>
          <w:p w14:paraId="054332A6" w14:textId="4AAC8324" w:rsidR="00337F5E" w:rsidRDefault="00337F5E" w:rsidP="00337F5E">
            <w:pPr>
              <w:spacing w:after="0" w:line="240" w:lineRule="auto"/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Adopce DLP řešení a školení administrátorů</w:t>
            </w:r>
            <w:r w:rsidR="000E40FB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="000E40FB" w:rsidRPr="7A0C9A82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–</w:t>
            </w:r>
            <w:r w:rsidR="000E40FB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  Předání</w:t>
            </w:r>
            <w:proofErr w:type="gramEnd"/>
            <w:r w:rsidR="000E40FB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 podkladů pro adopční kampaň (poster a video).</w:t>
            </w:r>
          </w:p>
        </w:tc>
        <w:tc>
          <w:tcPr>
            <w:tcW w:w="3549" w:type="dxa"/>
            <w:noWrap/>
          </w:tcPr>
          <w:p w14:paraId="7DFACEA3" w14:textId="024AE3D0" w:rsidR="00337F5E" w:rsidRPr="756369B1" w:rsidRDefault="604BC8B5" w:rsidP="002255BD">
            <w:pPr>
              <w:tabs>
                <w:tab w:val="left" w:pos="2265"/>
              </w:tabs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</w:pPr>
            <w:r w:rsidRPr="7A1C3A40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o</w:t>
            </w:r>
            <w:r w:rsidR="781E136F" w:rsidRPr="7A1C3A40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d </w:t>
            </w:r>
            <w:r w:rsidR="2E7EA0A9" w:rsidRPr="7A1C3A40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započetí</w:t>
            </w:r>
            <w:r w:rsidR="781E136F" w:rsidRPr="7A1C3A40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 </w:t>
            </w:r>
            <w:r w:rsidR="0FD6B570" w:rsidRPr="30ECA65A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F</w:t>
            </w:r>
            <w:r w:rsidR="002869EA" w:rsidRPr="30ECA65A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002" w:type="dxa"/>
          </w:tcPr>
          <w:p w14:paraId="19D6363C" w14:textId="2F0F17A9" w:rsidR="00337F5E" w:rsidRPr="00A66396" w:rsidRDefault="005F397D" w:rsidP="00337F5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d</w:t>
            </w:r>
            <w:r w:rsidR="00FF35ED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o 1</w:t>
            </w:r>
            <w:r w:rsidR="00F949E7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9</w:t>
            </w:r>
            <w:r w:rsidR="00FF35ED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 týdnů</w:t>
            </w:r>
          </w:p>
        </w:tc>
      </w:tr>
      <w:tr w:rsidR="00337F5E" w:rsidRPr="00AC71E7" w14:paraId="3D328B0A" w14:textId="77777777" w:rsidTr="30ECA65A">
        <w:trPr>
          <w:trHeight w:val="629"/>
          <w:jc w:val="center"/>
        </w:trPr>
        <w:tc>
          <w:tcPr>
            <w:tcW w:w="930" w:type="dxa"/>
            <w:vMerge/>
            <w:noWrap/>
          </w:tcPr>
          <w:p w14:paraId="18B05872" w14:textId="13C47A4D" w:rsidR="00337F5E" w:rsidRDefault="00337F5E" w:rsidP="00337F5E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7601" w:type="dxa"/>
          </w:tcPr>
          <w:p w14:paraId="403DD0C6" w14:textId="63518D74" w:rsidR="00337F5E" w:rsidRDefault="000E40FB" w:rsidP="00337F5E">
            <w:pPr>
              <w:spacing w:after="0" w:line="240" w:lineRule="auto"/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Adopce DLP řešení a školení administrátorů – Provedení školení administrátorů.</w:t>
            </w:r>
          </w:p>
        </w:tc>
        <w:tc>
          <w:tcPr>
            <w:tcW w:w="3549" w:type="dxa"/>
            <w:noWrap/>
          </w:tcPr>
          <w:p w14:paraId="1E7F2116" w14:textId="1EA04E8A" w:rsidR="00337F5E" w:rsidRPr="756369B1" w:rsidRDefault="00CB734F" w:rsidP="00337F5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o</w:t>
            </w:r>
            <w:r w:rsidR="003A187C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d</w:t>
            </w:r>
            <w:r w:rsidR="001E152B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 započetí</w:t>
            </w:r>
            <w:r w:rsidR="003A187C" w:rsidRPr="005A7778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 xml:space="preserve"> </w:t>
            </w:r>
            <w:r w:rsidR="357EAC49" w:rsidRPr="30ECA65A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F</w:t>
            </w:r>
            <w:r w:rsidR="002869EA" w:rsidRPr="30ECA65A"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002" w:type="dxa"/>
          </w:tcPr>
          <w:p w14:paraId="0E2504B7" w14:textId="4464F58C" w:rsidR="00337F5E" w:rsidRPr="00A66396" w:rsidRDefault="003A187C" w:rsidP="00337F5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  <w:t>do 19 týdnů</w:t>
            </w:r>
          </w:p>
        </w:tc>
      </w:tr>
      <w:tr w:rsidR="00337F5E" w:rsidRPr="00AC71E7" w14:paraId="78B07578" w14:textId="77777777" w:rsidTr="30ECA65A">
        <w:trPr>
          <w:trHeight w:val="629"/>
          <w:jc w:val="center"/>
        </w:trPr>
        <w:tc>
          <w:tcPr>
            <w:tcW w:w="930" w:type="dxa"/>
            <w:vMerge w:val="restart"/>
            <w:noWrap/>
          </w:tcPr>
          <w:p w14:paraId="6FA9B859" w14:textId="1F77892C" w:rsidR="00337F5E" w:rsidRPr="00B4488B" w:rsidRDefault="001B7132" w:rsidP="04352CB4">
            <w:pPr>
              <w:spacing w:after="0" w:line="240" w:lineRule="auto"/>
              <w:jc w:val="center"/>
              <w:rPr>
                <w:rFonts w:ascii="Verdana" w:eastAsia="Verdana" w:hAnsi="Verdana" w:cs="Verdana"/>
                <w:b/>
                <w:bCs/>
                <w:color w:val="000000" w:themeColor="text1"/>
                <w:sz w:val="22"/>
                <w:szCs w:val="22"/>
              </w:rPr>
            </w:pPr>
            <w:r w:rsidRPr="04352CB4">
              <w:rPr>
                <w:rFonts w:ascii="Verdana" w:eastAsia="Verdana" w:hAnsi="Verdana" w:cs="Verdana"/>
                <w:b/>
                <w:bCs/>
                <w:color w:val="000000" w:themeColor="text1"/>
                <w:sz w:val="22"/>
                <w:szCs w:val="22"/>
              </w:rPr>
              <w:t>F</w:t>
            </w:r>
            <w:r>
              <w:rPr>
                <w:rFonts w:ascii="Verdana" w:eastAsia="Verdana" w:hAnsi="Verdana" w:cs="Verdana"/>
                <w:b/>
                <w:bCs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7601" w:type="dxa"/>
          </w:tcPr>
          <w:p w14:paraId="5D1216DB" w14:textId="729022C6" w:rsidR="00337F5E" w:rsidRPr="00AA2146" w:rsidRDefault="00782139" w:rsidP="00337F5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bookmarkStart w:id="8" w:name="_Toc192677849"/>
            <w:r w:rsidRPr="00562D18">
              <w:rPr>
                <w:sz w:val="22"/>
                <w:szCs w:val="22"/>
              </w:rPr>
              <w:t>Post-implementační podpora nově nasazených komponent do infrastruktury SŽ</w:t>
            </w:r>
            <w:bookmarkEnd w:id="8"/>
            <w:r w:rsidR="00337F5E" w:rsidRPr="00AA2146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49" w:type="dxa"/>
            <w:noWrap/>
          </w:tcPr>
          <w:p w14:paraId="1A03C3C6" w14:textId="47D61D0C" w:rsidR="00337F5E" w:rsidRPr="00CE1D4E" w:rsidRDefault="00CB734F" w:rsidP="00337F5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o</w:t>
            </w:r>
            <w:r w:rsidR="005A7778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d ukončení </w:t>
            </w:r>
            <w:r w:rsidR="001B7132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F6</w:t>
            </w:r>
          </w:p>
        </w:tc>
        <w:tc>
          <w:tcPr>
            <w:tcW w:w="2002" w:type="dxa"/>
          </w:tcPr>
          <w:p w14:paraId="1D7A5235" w14:textId="4E26D62B" w:rsidR="00337F5E" w:rsidRPr="00A66396" w:rsidRDefault="00715628" w:rsidP="04352CB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po dobu</w:t>
            </w:r>
            <w:r w:rsidR="00066092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 5 let</w:t>
            </w:r>
          </w:p>
        </w:tc>
      </w:tr>
      <w:tr w:rsidR="005D685A" w:rsidRPr="00AC71E7" w14:paraId="2BE24011" w14:textId="77777777" w:rsidTr="30ECA65A">
        <w:trPr>
          <w:trHeight w:val="629"/>
          <w:jc w:val="center"/>
        </w:trPr>
        <w:tc>
          <w:tcPr>
            <w:tcW w:w="930" w:type="dxa"/>
            <w:vMerge/>
            <w:noWrap/>
          </w:tcPr>
          <w:p w14:paraId="6CB73004" w14:textId="39E0E3D8" w:rsidR="005D685A" w:rsidRPr="04352CB4" w:rsidRDefault="005D685A" w:rsidP="04352CB4">
            <w:pPr>
              <w:spacing w:after="0" w:line="240" w:lineRule="auto"/>
              <w:jc w:val="center"/>
              <w:rPr>
                <w:rFonts w:ascii="Verdana" w:eastAsia="Verdana" w:hAnsi="Verdana" w:cs="Verdana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7601" w:type="dxa"/>
          </w:tcPr>
          <w:p w14:paraId="4AB9F38D" w14:textId="4ABE5022" w:rsidR="005D685A" w:rsidRPr="00562D18" w:rsidRDefault="005D685A" w:rsidP="00337F5E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Služby na vyžádání</w:t>
            </w:r>
            <w:r w:rsidR="00472F13">
              <w:rPr>
                <w:sz w:val="22"/>
                <w:szCs w:val="22"/>
              </w:rPr>
              <w:t>.</w:t>
            </w:r>
          </w:p>
        </w:tc>
        <w:tc>
          <w:tcPr>
            <w:tcW w:w="3549" w:type="dxa"/>
            <w:noWrap/>
          </w:tcPr>
          <w:p w14:paraId="5AC149DA" w14:textId="7C253ACF" w:rsidR="005D685A" w:rsidRDefault="00CB734F" w:rsidP="00337F5E">
            <w:pPr>
              <w:spacing w:after="0" w:line="240" w:lineRule="auto"/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o</w:t>
            </w:r>
            <w:r w:rsidR="00137A1C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d ukončení </w:t>
            </w:r>
            <w:r w:rsidR="001B7132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F6</w:t>
            </w:r>
            <w:r w:rsidR="00137A1C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 xml:space="preserve"> </w:t>
            </w:r>
            <w:r w:rsidR="00137A1C" w:rsidRPr="0BC8F001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– dle Objednávky</w:t>
            </w:r>
          </w:p>
        </w:tc>
        <w:tc>
          <w:tcPr>
            <w:tcW w:w="2002" w:type="dxa"/>
          </w:tcPr>
          <w:p w14:paraId="443B2409" w14:textId="5D1652ED" w:rsidR="005D685A" w:rsidRPr="04352CB4" w:rsidRDefault="00137A1C" w:rsidP="04352CB4">
            <w:pPr>
              <w:spacing w:after="0" w:line="240" w:lineRule="auto"/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</w:pPr>
            <w:r w:rsidRPr="04352CB4"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dle Objednávk</w:t>
            </w:r>
            <w:r>
              <w:rPr>
                <w:rFonts w:ascii="Verdana" w:eastAsia="Verdana" w:hAnsi="Verdana" w:cs="Verdana"/>
                <w:color w:val="000000" w:themeColor="text1"/>
                <w:sz w:val="22"/>
                <w:szCs w:val="22"/>
              </w:rPr>
              <w:t>y</w:t>
            </w:r>
          </w:p>
        </w:tc>
      </w:tr>
      <w:bookmarkEnd w:id="7"/>
    </w:tbl>
    <w:p w14:paraId="2B88F00F" w14:textId="7A3E8708" w:rsidR="00B03FD1" w:rsidRPr="00481BA5" w:rsidRDefault="00B03FD1" w:rsidP="00FC7126">
      <w:pPr>
        <w:pStyle w:val="Odstavecseseznamem"/>
        <w:ind w:left="360"/>
      </w:pPr>
    </w:p>
    <w:sectPr w:rsidR="00B03FD1" w:rsidRPr="00481BA5" w:rsidSect="00FC7126">
      <w:pgSz w:w="16838" w:h="11906" w:orient="landscape" w:code="9"/>
      <w:pgMar w:top="2448" w:right="1411" w:bottom="1411" w:left="1411" w:header="590" w:footer="61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A9F61" w14:textId="77777777" w:rsidR="00FC5494" w:rsidRDefault="00FC5494" w:rsidP="00962258">
      <w:pPr>
        <w:spacing w:after="0" w:line="240" w:lineRule="auto"/>
      </w:pPr>
      <w:r>
        <w:separator/>
      </w:r>
    </w:p>
  </w:endnote>
  <w:endnote w:type="continuationSeparator" w:id="0">
    <w:p w14:paraId="5BDA28F9" w14:textId="77777777" w:rsidR="00FC5494" w:rsidRDefault="00FC5494" w:rsidP="00962258">
      <w:pPr>
        <w:spacing w:after="0" w:line="240" w:lineRule="auto"/>
      </w:pPr>
      <w:r>
        <w:continuationSeparator/>
      </w:r>
    </w:p>
  </w:endnote>
  <w:endnote w:type="continuationNotice" w:id="1">
    <w:p w14:paraId="74450071" w14:textId="77777777" w:rsidR="00FC5494" w:rsidRDefault="00FC54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338D8" w14:paraId="6B3A800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C237978" w14:textId="778616FF" w:rsidR="002550DA" w:rsidRPr="00B8518B" w:rsidRDefault="002550DA" w:rsidP="00B8518B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                  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7F7BBC0" w14:textId="77777777" w:rsidR="002550DA" w:rsidRDefault="002550DA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5EA6F59" w14:textId="77777777" w:rsidR="002550DA" w:rsidRDefault="002550DA" w:rsidP="00B8518B">
          <w:pPr>
            <w:pStyle w:val="Zpat"/>
          </w:pPr>
        </w:p>
      </w:tc>
      <w:tc>
        <w:tcPr>
          <w:tcW w:w="2921" w:type="dxa"/>
        </w:tcPr>
        <w:p w14:paraId="5DBE5E74" w14:textId="77777777" w:rsidR="002550DA" w:rsidRDefault="002550DA" w:rsidP="00D831A3">
          <w:pPr>
            <w:pStyle w:val="Zpat"/>
          </w:pPr>
        </w:p>
      </w:tc>
    </w:tr>
  </w:tbl>
  <w:p w14:paraId="3E4E57FF" w14:textId="77777777" w:rsidR="002550DA" w:rsidRPr="00B8518B" w:rsidRDefault="002550D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3539216B" wp14:editId="6BC3C303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Přímá spojnic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>
          <w:pict>
            <v:line id="Straight Connector 8" style="position:absolute;z-index:-251658239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421pt" to="48.15pt,421pt" w14:anchorId="2C14E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98nW94AAAAJAQAADwAAAGRycy9kb3ducmV2&#10;LnhtbEyP3UrDQBCF7wXfYRnBO7sxahpjNkX8gUJRbOMDbLNjEtydjdltG9++Iwh6NzPncOY75WJy&#10;VuxxDL0nBZezBARS401PrYL3+vkiBxGiJqOtJ1TwjQEW1elJqQvjD7TG/Sa2gkMoFFpBF+NQSBma&#10;Dp0OMz8gsfbhR6cjr2MrzagPHO6sTJMkk073xB86PeBDh83nZucULF9q9/r29EV4s0qXdYerR+vm&#10;Sp2fTfd3ICJO8c8MP/iMDhUzbf2OTBBWQZZzlaggv055YMNtdgVi+3uQVSn/N6iO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PfJ1v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40899" w14:paraId="487E0C4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C9724A" w14:textId="53C7A9F6" w:rsidR="00A40899" w:rsidRPr="00B8518B" w:rsidRDefault="00A40899" w:rsidP="00A40899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                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7D8448D" w14:textId="77777777" w:rsidR="00A40899" w:rsidRDefault="00A40899" w:rsidP="00A40899">
          <w:pPr>
            <w:pStyle w:val="Zpat"/>
          </w:pPr>
          <w:r>
            <w:t>Správa železnic, státní organizace</w:t>
          </w:r>
        </w:p>
        <w:p w14:paraId="0ECA864E" w14:textId="77777777" w:rsidR="00A40899" w:rsidRDefault="00A40899" w:rsidP="00A40899">
          <w:pPr>
            <w:pStyle w:val="Zpat"/>
            <w:tabs>
              <w:tab w:val="clear" w:pos="4536"/>
              <w:tab w:val="center" w:pos="3398"/>
            </w:tabs>
          </w:pPr>
          <w:r>
            <w:t>zapsána v obchodním rejstříku vedeném Městským</w:t>
          </w:r>
        </w:p>
        <w:p w14:paraId="28E3DE81" w14:textId="0A8F10D7" w:rsidR="00A40899" w:rsidRDefault="00A40899" w:rsidP="00A40899">
          <w:pPr>
            <w:pStyle w:val="Zpat"/>
          </w:pPr>
          <w: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0ECB89D" w14:textId="77777777" w:rsidR="00A40899" w:rsidRDefault="00A40899" w:rsidP="00A40899">
          <w:pPr>
            <w:pStyle w:val="Zpat"/>
            <w:ind w:right="-3487"/>
          </w:pPr>
          <w:r>
            <w:t>Sídlo: Dlážděná 1003/7, 110 00 Praha 1</w:t>
          </w:r>
        </w:p>
        <w:p w14:paraId="14730208" w14:textId="77777777" w:rsidR="00A40899" w:rsidRDefault="00A40899" w:rsidP="00A40899">
          <w:pPr>
            <w:pStyle w:val="Zpat"/>
          </w:pPr>
          <w:r>
            <w:t>IČ: 709 94 234 DIČ: CZ 709 94 234</w:t>
          </w:r>
        </w:p>
        <w:p w14:paraId="753612CB" w14:textId="1B2199B8" w:rsidR="00A40899" w:rsidRDefault="00A40899" w:rsidP="00A40899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67BDA9A" w14:textId="77777777" w:rsidR="00A40899" w:rsidRDefault="00A40899" w:rsidP="00A40899">
          <w:pPr>
            <w:pStyle w:val="Zpat"/>
          </w:pPr>
        </w:p>
      </w:tc>
    </w:tr>
  </w:tbl>
  <w:p w14:paraId="26AAD551" w14:textId="77777777" w:rsidR="002550DA" w:rsidRPr="00B8518B" w:rsidRDefault="002550D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3" behindDoc="1" locked="1" layoutInCell="1" allowOverlap="1" wp14:anchorId="739FAC5D" wp14:editId="4FA45FD9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>
          <w:pict>
            <v:line id="Straight Connector 4" style="position:absolute;z-index:-251658237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421pt" to="48.15pt,421pt" w14:anchorId="6F06AA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98nW94AAAAJAQAADwAAAGRycy9kb3ducmV2&#10;LnhtbEyP3UrDQBCF7wXfYRnBO7sxahpjNkX8gUJRbOMDbLNjEtydjdltG9++Iwh6NzPncOY75WJy&#10;VuxxDL0nBZezBARS401PrYL3+vkiBxGiJqOtJ1TwjQEW1elJqQvjD7TG/Sa2gkMoFFpBF+NQSBma&#10;Dp0OMz8gsfbhR6cjr2MrzagPHO6sTJMkk073xB86PeBDh83nZucULF9q9/r29EV4s0qXdYerR+vm&#10;Sp2fTfd3ICJO8c8MP/iMDhUzbf2OTBBWQZZzlaggv055YMNtdgVi+3uQVSn/N6iO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PfJ1v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FFDEF9B" wp14:editId="7BDDFD19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Přímá spojnic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>
          <w:pict>
            <v:line id="Straight Connector 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547.15pt,80.8pt" to="561.3pt,80.8pt" w14:anchorId="5D74A1F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">
              <v:stroke joinstyle="miter"/>
              <w10:wrap anchorx="page" anchory="page"/>
              <w10:anchorlock/>
            </v:line>
          </w:pict>
        </mc:Fallback>
      </mc:AlternateContent>
    </w:r>
  </w:p>
  <w:p w14:paraId="02C65B1F" w14:textId="77777777" w:rsidR="002550DA" w:rsidRPr="00460660" w:rsidRDefault="002550D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C52B2" w14:textId="77777777" w:rsidR="00FC5494" w:rsidRDefault="00FC5494" w:rsidP="00962258">
      <w:pPr>
        <w:spacing w:after="0" w:line="240" w:lineRule="auto"/>
      </w:pPr>
      <w:r>
        <w:separator/>
      </w:r>
    </w:p>
  </w:footnote>
  <w:footnote w:type="continuationSeparator" w:id="0">
    <w:p w14:paraId="0CAACDC3" w14:textId="77777777" w:rsidR="00FC5494" w:rsidRDefault="00FC5494" w:rsidP="00962258">
      <w:pPr>
        <w:spacing w:after="0" w:line="240" w:lineRule="auto"/>
      </w:pPr>
      <w:r>
        <w:continuationSeparator/>
      </w:r>
    </w:p>
  </w:footnote>
  <w:footnote w:type="continuationNotice" w:id="1">
    <w:p w14:paraId="2FFDCF8A" w14:textId="77777777" w:rsidR="00FC5494" w:rsidRDefault="00FC549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5157E" w14:textId="7555F34F" w:rsidR="00002821" w:rsidRDefault="000028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945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571"/>
      <w:gridCol w:w="5884"/>
    </w:tblGrid>
    <w:tr w:rsidR="00D338D8" w14:paraId="258A380F" w14:textId="77777777" w:rsidTr="000E087D">
      <w:trPr>
        <w:trHeight w:hRule="exact" w:val="1346"/>
      </w:trPr>
      <w:tc>
        <w:tcPr>
          <w:tcW w:w="3571" w:type="dxa"/>
          <w:tcMar>
            <w:top w:w="57" w:type="dxa"/>
            <w:left w:w="0" w:type="dxa"/>
            <w:right w:w="0" w:type="dxa"/>
          </w:tcMar>
        </w:tcPr>
        <w:p w14:paraId="36F3440F" w14:textId="29E29AB6" w:rsidR="002550DA" w:rsidRDefault="002550DA" w:rsidP="00523EA7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244" behindDoc="0" locked="1" layoutInCell="1" allowOverlap="1" wp14:anchorId="62C8C2D2" wp14:editId="6845E453">
                <wp:simplePos x="0" y="0"/>
                <wp:positionH relativeFrom="page">
                  <wp:posOffset>625475</wp:posOffset>
                </wp:positionH>
                <wp:positionV relativeFrom="page">
                  <wp:posOffset>-58420</wp:posOffset>
                </wp:positionV>
                <wp:extent cx="1609725" cy="596900"/>
                <wp:effectExtent l="0" t="0" r="9525" b="0"/>
                <wp:wrapNone/>
                <wp:docPr id="942223034" name="Obrázek 9422230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9725" cy="596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884" w:type="dxa"/>
          <w:tcMar>
            <w:top w:w="57" w:type="dxa"/>
            <w:left w:w="0" w:type="dxa"/>
            <w:right w:w="0" w:type="dxa"/>
          </w:tcMar>
        </w:tcPr>
        <w:p w14:paraId="24E431DF" w14:textId="4DE4A8C2" w:rsidR="00FC40A7" w:rsidRPr="00FC40A7" w:rsidRDefault="00FC40A7" w:rsidP="00FC40A7">
          <w:pPr>
            <w:pStyle w:val="Druhdokumentu"/>
            <w:rPr>
              <w:b w:val="0"/>
              <w:bCs/>
              <w:sz w:val="24"/>
              <w:szCs w:val="24"/>
            </w:rPr>
          </w:pPr>
          <w:r>
            <w:rPr>
              <w:b w:val="0"/>
              <w:bCs/>
              <w:sz w:val="24"/>
              <w:szCs w:val="24"/>
            </w:rPr>
            <w:t>Návrh dodávky</w:t>
          </w:r>
          <w:r w:rsidR="00D819FB">
            <w:rPr>
              <w:b w:val="0"/>
              <w:bCs/>
              <w:sz w:val="24"/>
              <w:szCs w:val="24"/>
            </w:rPr>
            <w:t xml:space="preserve"> </w:t>
          </w:r>
          <w:r w:rsidRPr="00FC40A7">
            <w:rPr>
              <w:b w:val="0"/>
              <w:bCs/>
              <w:sz w:val="24"/>
              <w:szCs w:val="24"/>
            </w:rPr>
            <w:t>– Výběrové řízení</w:t>
          </w:r>
        </w:p>
        <w:p w14:paraId="2D86C041" w14:textId="02BE6E86" w:rsidR="002550DA" w:rsidRPr="00947507" w:rsidRDefault="00FA0D1F" w:rsidP="00FC40A7">
          <w:pPr>
            <w:pStyle w:val="Druhdokumentu"/>
            <w:rPr>
              <w:b w:val="0"/>
              <w:bCs/>
              <w:sz w:val="24"/>
              <w:szCs w:val="24"/>
            </w:rPr>
          </w:pPr>
          <w:r w:rsidRPr="00275599">
            <w:rPr>
              <w:b w:val="0"/>
              <w:bCs/>
              <w:sz w:val="24"/>
              <w:szCs w:val="24"/>
            </w:rPr>
            <w:t>Zavedení komplexního síťového řešení prevence úniku dat (DLP) pro non-Microsoft systémy v prostředí Správy železnic</w:t>
          </w:r>
        </w:p>
      </w:tc>
    </w:tr>
  </w:tbl>
  <w:p w14:paraId="42956500" w14:textId="7832D794" w:rsidR="002550DA" w:rsidRPr="00D6163D" w:rsidRDefault="002550DA">
    <w:pPr>
      <w:pStyle w:val="Zhlav"/>
      <w:rPr>
        <w:sz w:val="8"/>
        <w:szCs w:val="8"/>
      </w:rPr>
    </w:pPr>
    <w:r>
      <w:rPr>
        <w:sz w:val="8"/>
        <w:szCs w:val="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338D8" w14:paraId="51AB5F1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B4ABEAF" w14:textId="55EAC05D" w:rsidR="002550DA" w:rsidRPr="00B8518B" w:rsidRDefault="002550D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3D820E79" w14:textId="77777777" w:rsidR="002550DA" w:rsidRDefault="002550DA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1721C10" w14:textId="335F754A" w:rsidR="002550DA" w:rsidRPr="00D6163D" w:rsidRDefault="002550DA" w:rsidP="00FC6389">
          <w:pPr>
            <w:pStyle w:val="Druhdokumentu"/>
          </w:pPr>
        </w:p>
      </w:tc>
    </w:tr>
    <w:tr w:rsidR="00D338D8" w14:paraId="5C6A0D0C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366ACD11" w14:textId="77777777" w:rsidR="002550DA" w:rsidRPr="00B8518B" w:rsidRDefault="002550D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3A49E05D" w14:textId="77777777" w:rsidR="002550DA" w:rsidRDefault="002550DA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F312BCC" w14:textId="77777777" w:rsidR="002550DA" w:rsidRPr="00D6163D" w:rsidRDefault="002550DA" w:rsidP="00FC6389">
          <w:pPr>
            <w:pStyle w:val="Druhdokumentu"/>
          </w:pPr>
        </w:p>
      </w:tc>
    </w:tr>
  </w:tbl>
  <w:p w14:paraId="6B835A53" w14:textId="77777777" w:rsidR="002550DA" w:rsidRPr="00D6163D" w:rsidRDefault="002550D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2" behindDoc="0" locked="1" layoutInCell="1" allowOverlap="1" wp14:anchorId="501D2C52" wp14:editId="0A3A24BA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74821834" name="Obrázek 2748218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2D219B" w14:textId="77777777" w:rsidR="002550DA" w:rsidRPr="00460660" w:rsidRDefault="002550D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75A3AAF"/>
    <w:multiLevelType w:val="hybridMultilevel"/>
    <w:tmpl w:val="308CB296"/>
    <w:lvl w:ilvl="0" w:tplc="B5F29804">
      <w:start w:val="1"/>
      <w:numFmt w:val="decimal"/>
      <w:lvlText w:val="%1."/>
      <w:lvlJc w:val="left"/>
      <w:pPr>
        <w:ind w:left="720" w:hanging="360"/>
      </w:pPr>
    </w:lvl>
    <w:lvl w:ilvl="1" w:tplc="80F48A88">
      <w:start w:val="1"/>
      <w:numFmt w:val="lowerLetter"/>
      <w:lvlText w:val="%2."/>
      <w:lvlJc w:val="left"/>
      <w:pPr>
        <w:ind w:left="1440" w:hanging="360"/>
      </w:pPr>
    </w:lvl>
    <w:lvl w:ilvl="2" w:tplc="F0DCF042">
      <w:start w:val="1"/>
      <w:numFmt w:val="lowerRoman"/>
      <w:lvlText w:val="%3."/>
      <w:lvlJc w:val="right"/>
      <w:pPr>
        <w:ind w:left="2160" w:hanging="180"/>
      </w:pPr>
    </w:lvl>
    <w:lvl w:ilvl="3" w:tplc="AB9C01A0">
      <w:start w:val="1"/>
      <w:numFmt w:val="decimal"/>
      <w:lvlText w:val="%4."/>
      <w:lvlJc w:val="left"/>
      <w:pPr>
        <w:ind w:left="2880" w:hanging="360"/>
      </w:pPr>
    </w:lvl>
    <w:lvl w:ilvl="4" w:tplc="CCFEC17C">
      <w:start w:val="1"/>
      <w:numFmt w:val="lowerLetter"/>
      <w:lvlText w:val="%5."/>
      <w:lvlJc w:val="left"/>
      <w:pPr>
        <w:ind w:left="3600" w:hanging="360"/>
      </w:pPr>
    </w:lvl>
    <w:lvl w:ilvl="5" w:tplc="49EC4DDC">
      <w:start w:val="1"/>
      <w:numFmt w:val="lowerRoman"/>
      <w:lvlText w:val="%6."/>
      <w:lvlJc w:val="right"/>
      <w:pPr>
        <w:ind w:left="4320" w:hanging="180"/>
      </w:pPr>
    </w:lvl>
    <w:lvl w:ilvl="6" w:tplc="542EE338">
      <w:start w:val="1"/>
      <w:numFmt w:val="decimal"/>
      <w:lvlText w:val="%7."/>
      <w:lvlJc w:val="left"/>
      <w:pPr>
        <w:ind w:left="5040" w:hanging="360"/>
      </w:pPr>
    </w:lvl>
    <w:lvl w:ilvl="7" w:tplc="89F6489C">
      <w:start w:val="1"/>
      <w:numFmt w:val="lowerLetter"/>
      <w:lvlText w:val="%8."/>
      <w:lvlJc w:val="left"/>
      <w:pPr>
        <w:ind w:left="5760" w:hanging="360"/>
      </w:pPr>
    </w:lvl>
    <w:lvl w:ilvl="8" w:tplc="DC70382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25D92"/>
    <w:multiLevelType w:val="hybridMultilevel"/>
    <w:tmpl w:val="3758AD4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6B4E2294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DE05A5F"/>
    <w:multiLevelType w:val="multilevel"/>
    <w:tmpl w:val="0D34D660"/>
    <w:numStyleLink w:val="ListBulletmultilevel"/>
  </w:abstractNum>
  <w:abstractNum w:abstractNumId="5" w15:restartNumberingAfterBreak="0">
    <w:nsid w:val="254B5C7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56D0CFF"/>
    <w:multiLevelType w:val="hybridMultilevel"/>
    <w:tmpl w:val="93989296"/>
    <w:lvl w:ilvl="0" w:tplc="0BE49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BE53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A6DA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0E27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C263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34B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34DF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A2DE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AE0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00461"/>
    <w:multiLevelType w:val="hybridMultilevel"/>
    <w:tmpl w:val="6D748FB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77A09"/>
    <w:multiLevelType w:val="hybridMultilevel"/>
    <w:tmpl w:val="0F7A34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04C2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345173D"/>
    <w:multiLevelType w:val="hybridMultilevel"/>
    <w:tmpl w:val="87E008FE"/>
    <w:lvl w:ilvl="0" w:tplc="58EA68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AC2B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B86C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040F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F8E7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4FC94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F431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DAAB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A88D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A95941"/>
    <w:multiLevelType w:val="hybridMultilevel"/>
    <w:tmpl w:val="FD3CB3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061EFC"/>
    <w:multiLevelType w:val="hybridMultilevel"/>
    <w:tmpl w:val="C77C94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7424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649154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9DD6119"/>
    <w:multiLevelType w:val="hybridMultilevel"/>
    <w:tmpl w:val="580C4E0C"/>
    <w:lvl w:ilvl="0" w:tplc="CE3C86AE">
      <w:start w:val="16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C7503E"/>
    <w:multiLevelType w:val="hybridMultilevel"/>
    <w:tmpl w:val="7A4A0B62"/>
    <w:lvl w:ilvl="0" w:tplc="8C7E3BF4">
      <w:start w:val="6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550E74"/>
    <w:multiLevelType w:val="hybridMultilevel"/>
    <w:tmpl w:val="3758AD4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F0398B"/>
    <w:multiLevelType w:val="hybridMultilevel"/>
    <w:tmpl w:val="83FE1E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9D6C01"/>
    <w:multiLevelType w:val="multilevel"/>
    <w:tmpl w:val="E6529CA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asciiTheme="majorHAnsi" w:hAnsiTheme="majorHAnsi" w:hint="default"/>
        <w:sz w:val="20"/>
        <w:szCs w:val="20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7E125220"/>
    <w:multiLevelType w:val="hybridMultilevel"/>
    <w:tmpl w:val="8E526D52"/>
    <w:lvl w:ilvl="0" w:tplc="3B907098">
      <w:start w:val="1"/>
      <w:numFmt w:val="decimal"/>
      <w:pStyle w:val="Bodseznamu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3F7834"/>
    <w:multiLevelType w:val="hybridMultilevel"/>
    <w:tmpl w:val="8BDCF8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6151663">
    <w:abstractNumId w:val="1"/>
  </w:num>
  <w:num w:numId="2" w16cid:durableId="1288927403">
    <w:abstractNumId w:val="6"/>
  </w:num>
  <w:num w:numId="3" w16cid:durableId="489517964">
    <w:abstractNumId w:val="10"/>
  </w:num>
  <w:num w:numId="4" w16cid:durableId="1291132566">
    <w:abstractNumId w:val="3"/>
  </w:num>
  <w:num w:numId="5" w16cid:durableId="977952046">
    <w:abstractNumId w:val="0"/>
  </w:num>
  <w:num w:numId="6" w16cid:durableId="1483080782">
    <w:abstractNumId w:val="4"/>
  </w:num>
  <w:num w:numId="7" w16cid:durableId="1091664547">
    <w:abstractNumId w:val="20"/>
  </w:num>
  <w:num w:numId="8" w16cid:durableId="1080297943">
    <w:abstractNumId w:val="19"/>
  </w:num>
  <w:num w:numId="9" w16cid:durableId="1272395078">
    <w:abstractNumId w:val="7"/>
  </w:num>
  <w:num w:numId="10" w16cid:durableId="503055183">
    <w:abstractNumId w:val="8"/>
  </w:num>
  <w:num w:numId="11" w16cid:durableId="1042942885">
    <w:abstractNumId w:val="17"/>
  </w:num>
  <w:num w:numId="12" w16cid:durableId="1237977547">
    <w:abstractNumId w:val="21"/>
  </w:num>
  <w:num w:numId="13" w16cid:durableId="1359741490">
    <w:abstractNumId w:val="19"/>
  </w:num>
  <w:num w:numId="14" w16cid:durableId="29186197">
    <w:abstractNumId w:val="2"/>
  </w:num>
  <w:num w:numId="15" w16cid:durableId="1068848903">
    <w:abstractNumId w:val="12"/>
  </w:num>
  <w:num w:numId="16" w16cid:durableId="1054233472">
    <w:abstractNumId w:val="5"/>
  </w:num>
  <w:num w:numId="17" w16cid:durableId="722368522">
    <w:abstractNumId w:val="11"/>
  </w:num>
  <w:num w:numId="18" w16cid:durableId="172572198">
    <w:abstractNumId w:val="9"/>
  </w:num>
  <w:num w:numId="19" w16cid:durableId="534738000">
    <w:abstractNumId w:val="13"/>
  </w:num>
  <w:num w:numId="20" w16cid:durableId="1987978196">
    <w:abstractNumId w:val="14"/>
  </w:num>
  <w:num w:numId="21" w16cid:durableId="958805854">
    <w:abstractNumId w:val="18"/>
  </w:num>
  <w:num w:numId="22" w16cid:durableId="724524784">
    <w:abstractNumId w:val="15"/>
  </w:num>
  <w:num w:numId="23" w16cid:durableId="249508434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proofState w:spelling="clean" w:grammar="clean"/>
  <w:trackRevisions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9E2"/>
    <w:rsid w:val="000019E8"/>
    <w:rsid w:val="000026F1"/>
    <w:rsid w:val="000027D4"/>
    <w:rsid w:val="00002821"/>
    <w:rsid w:val="000029FB"/>
    <w:rsid w:val="00003484"/>
    <w:rsid w:val="000042ED"/>
    <w:rsid w:val="000047CB"/>
    <w:rsid w:val="00005157"/>
    <w:rsid w:val="000053BD"/>
    <w:rsid w:val="00005596"/>
    <w:rsid w:val="00005A3D"/>
    <w:rsid w:val="0000609B"/>
    <w:rsid w:val="00006A2F"/>
    <w:rsid w:val="00006B56"/>
    <w:rsid w:val="00007436"/>
    <w:rsid w:val="0000762C"/>
    <w:rsid w:val="00007945"/>
    <w:rsid w:val="0001118C"/>
    <w:rsid w:val="00011C45"/>
    <w:rsid w:val="000138FF"/>
    <w:rsid w:val="00014F2F"/>
    <w:rsid w:val="00014F90"/>
    <w:rsid w:val="00015313"/>
    <w:rsid w:val="00015A2B"/>
    <w:rsid w:val="00015A5B"/>
    <w:rsid w:val="000161F3"/>
    <w:rsid w:val="00016938"/>
    <w:rsid w:val="00020658"/>
    <w:rsid w:val="00020857"/>
    <w:rsid w:val="000209C3"/>
    <w:rsid w:val="00020A47"/>
    <w:rsid w:val="00020CAA"/>
    <w:rsid w:val="00020CB2"/>
    <w:rsid w:val="000214A9"/>
    <w:rsid w:val="00022340"/>
    <w:rsid w:val="00022BF4"/>
    <w:rsid w:val="000232B2"/>
    <w:rsid w:val="000240AA"/>
    <w:rsid w:val="000244E0"/>
    <w:rsid w:val="000254AA"/>
    <w:rsid w:val="00025554"/>
    <w:rsid w:val="0002568C"/>
    <w:rsid w:val="0002598E"/>
    <w:rsid w:val="000263DC"/>
    <w:rsid w:val="000265BD"/>
    <w:rsid w:val="000265E7"/>
    <w:rsid w:val="000271FB"/>
    <w:rsid w:val="00027889"/>
    <w:rsid w:val="00027918"/>
    <w:rsid w:val="0003011E"/>
    <w:rsid w:val="00030726"/>
    <w:rsid w:val="000308CB"/>
    <w:rsid w:val="00031CCB"/>
    <w:rsid w:val="00034428"/>
    <w:rsid w:val="00035250"/>
    <w:rsid w:val="00035CE9"/>
    <w:rsid w:val="000364BF"/>
    <w:rsid w:val="00036FE2"/>
    <w:rsid w:val="0003743E"/>
    <w:rsid w:val="0003745C"/>
    <w:rsid w:val="00037A09"/>
    <w:rsid w:val="00040502"/>
    <w:rsid w:val="00041F76"/>
    <w:rsid w:val="00042133"/>
    <w:rsid w:val="000421DD"/>
    <w:rsid w:val="00042A95"/>
    <w:rsid w:val="00043C44"/>
    <w:rsid w:val="00044E6E"/>
    <w:rsid w:val="00044FC1"/>
    <w:rsid w:val="0004552E"/>
    <w:rsid w:val="0004591F"/>
    <w:rsid w:val="000468A6"/>
    <w:rsid w:val="000472F8"/>
    <w:rsid w:val="0004757F"/>
    <w:rsid w:val="00050010"/>
    <w:rsid w:val="00050B83"/>
    <w:rsid w:val="000511B7"/>
    <w:rsid w:val="0005148C"/>
    <w:rsid w:val="000516B0"/>
    <w:rsid w:val="000517C4"/>
    <w:rsid w:val="00051BC2"/>
    <w:rsid w:val="000524A7"/>
    <w:rsid w:val="00054A0D"/>
    <w:rsid w:val="000553C5"/>
    <w:rsid w:val="0005594B"/>
    <w:rsid w:val="00056483"/>
    <w:rsid w:val="0005667C"/>
    <w:rsid w:val="00056A3E"/>
    <w:rsid w:val="0006017E"/>
    <w:rsid w:val="0006514C"/>
    <w:rsid w:val="00066092"/>
    <w:rsid w:val="00066918"/>
    <w:rsid w:val="00066A80"/>
    <w:rsid w:val="00066A96"/>
    <w:rsid w:val="00066EAF"/>
    <w:rsid w:val="00067C54"/>
    <w:rsid w:val="00067E55"/>
    <w:rsid w:val="00071A67"/>
    <w:rsid w:val="00072C1E"/>
    <w:rsid w:val="000740AC"/>
    <w:rsid w:val="000745D9"/>
    <w:rsid w:val="0007528E"/>
    <w:rsid w:val="0007621B"/>
    <w:rsid w:val="00076AFF"/>
    <w:rsid w:val="00081578"/>
    <w:rsid w:val="00081600"/>
    <w:rsid w:val="00081604"/>
    <w:rsid w:val="0008208D"/>
    <w:rsid w:val="000823B8"/>
    <w:rsid w:val="000823EE"/>
    <w:rsid w:val="000837F3"/>
    <w:rsid w:val="000838E0"/>
    <w:rsid w:val="00084615"/>
    <w:rsid w:val="00084D97"/>
    <w:rsid w:val="00085118"/>
    <w:rsid w:val="00085715"/>
    <w:rsid w:val="00085984"/>
    <w:rsid w:val="00085C39"/>
    <w:rsid w:val="00085E87"/>
    <w:rsid w:val="00086024"/>
    <w:rsid w:val="00086426"/>
    <w:rsid w:val="0008697B"/>
    <w:rsid w:val="00086B01"/>
    <w:rsid w:val="00086BEB"/>
    <w:rsid w:val="00087386"/>
    <w:rsid w:val="00087408"/>
    <w:rsid w:val="000901AE"/>
    <w:rsid w:val="0009064D"/>
    <w:rsid w:val="000908A5"/>
    <w:rsid w:val="00090BAF"/>
    <w:rsid w:val="00090EF8"/>
    <w:rsid w:val="000912A4"/>
    <w:rsid w:val="00091C81"/>
    <w:rsid w:val="00091ECC"/>
    <w:rsid w:val="00092658"/>
    <w:rsid w:val="00093559"/>
    <w:rsid w:val="00094764"/>
    <w:rsid w:val="00096243"/>
    <w:rsid w:val="00096C6F"/>
    <w:rsid w:val="00097F16"/>
    <w:rsid w:val="000A0183"/>
    <w:rsid w:val="000A01A0"/>
    <w:rsid w:val="000A0E53"/>
    <w:rsid w:val="000A1324"/>
    <w:rsid w:val="000A1A72"/>
    <w:rsid w:val="000A2496"/>
    <w:rsid w:val="000A284A"/>
    <w:rsid w:val="000A290C"/>
    <w:rsid w:val="000A49B8"/>
    <w:rsid w:val="000A63C1"/>
    <w:rsid w:val="000A6889"/>
    <w:rsid w:val="000A7245"/>
    <w:rsid w:val="000ACA59"/>
    <w:rsid w:val="000B0689"/>
    <w:rsid w:val="000B0B92"/>
    <w:rsid w:val="000B0DF5"/>
    <w:rsid w:val="000B1A15"/>
    <w:rsid w:val="000B1FA8"/>
    <w:rsid w:val="000B25EE"/>
    <w:rsid w:val="000B384A"/>
    <w:rsid w:val="000B3B8E"/>
    <w:rsid w:val="000B4051"/>
    <w:rsid w:val="000B4766"/>
    <w:rsid w:val="000B4A8B"/>
    <w:rsid w:val="000B4D3B"/>
    <w:rsid w:val="000B4EB8"/>
    <w:rsid w:val="000B5D1E"/>
    <w:rsid w:val="000B6037"/>
    <w:rsid w:val="000B628C"/>
    <w:rsid w:val="000B683B"/>
    <w:rsid w:val="000B69A9"/>
    <w:rsid w:val="000B7046"/>
    <w:rsid w:val="000B7331"/>
    <w:rsid w:val="000B7B90"/>
    <w:rsid w:val="000B7EC6"/>
    <w:rsid w:val="000C108A"/>
    <w:rsid w:val="000C1169"/>
    <w:rsid w:val="000C1A15"/>
    <w:rsid w:val="000C2FD8"/>
    <w:rsid w:val="000C39D3"/>
    <w:rsid w:val="000C3B88"/>
    <w:rsid w:val="000C3E61"/>
    <w:rsid w:val="000C41F2"/>
    <w:rsid w:val="000C49B0"/>
    <w:rsid w:val="000C51DC"/>
    <w:rsid w:val="000C53DE"/>
    <w:rsid w:val="000C6508"/>
    <w:rsid w:val="000C65E7"/>
    <w:rsid w:val="000C68D8"/>
    <w:rsid w:val="000C6F6F"/>
    <w:rsid w:val="000C779B"/>
    <w:rsid w:val="000D079B"/>
    <w:rsid w:val="000D0801"/>
    <w:rsid w:val="000D093B"/>
    <w:rsid w:val="000D0DFB"/>
    <w:rsid w:val="000D0FD8"/>
    <w:rsid w:val="000D1E34"/>
    <w:rsid w:val="000D22C4"/>
    <w:rsid w:val="000D27D1"/>
    <w:rsid w:val="000D3291"/>
    <w:rsid w:val="000D3962"/>
    <w:rsid w:val="000D467D"/>
    <w:rsid w:val="000D550E"/>
    <w:rsid w:val="000D5803"/>
    <w:rsid w:val="000E0741"/>
    <w:rsid w:val="000E087D"/>
    <w:rsid w:val="000E100C"/>
    <w:rsid w:val="000E160E"/>
    <w:rsid w:val="000E2156"/>
    <w:rsid w:val="000E2462"/>
    <w:rsid w:val="000E27AF"/>
    <w:rsid w:val="000E288C"/>
    <w:rsid w:val="000E31F1"/>
    <w:rsid w:val="000E39F9"/>
    <w:rsid w:val="000E40FB"/>
    <w:rsid w:val="000E4808"/>
    <w:rsid w:val="000E4855"/>
    <w:rsid w:val="000E4F41"/>
    <w:rsid w:val="000E5816"/>
    <w:rsid w:val="000E60E9"/>
    <w:rsid w:val="000E639E"/>
    <w:rsid w:val="000F0062"/>
    <w:rsid w:val="000F0924"/>
    <w:rsid w:val="000F1298"/>
    <w:rsid w:val="000F1C4B"/>
    <w:rsid w:val="000F2E2F"/>
    <w:rsid w:val="000F39F3"/>
    <w:rsid w:val="000F3C08"/>
    <w:rsid w:val="000F3E71"/>
    <w:rsid w:val="000F3F17"/>
    <w:rsid w:val="000F4D6B"/>
    <w:rsid w:val="000F5049"/>
    <w:rsid w:val="000F53E0"/>
    <w:rsid w:val="000F645F"/>
    <w:rsid w:val="000F6B64"/>
    <w:rsid w:val="00100349"/>
    <w:rsid w:val="001003A6"/>
    <w:rsid w:val="00100A14"/>
    <w:rsid w:val="001017B8"/>
    <w:rsid w:val="0010191A"/>
    <w:rsid w:val="00101F19"/>
    <w:rsid w:val="00102121"/>
    <w:rsid w:val="001027EA"/>
    <w:rsid w:val="00102E98"/>
    <w:rsid w:val="001044A0"/>
    <w:rsid w:val="001052AC"/>
    <w:rsid w:val="001062E9"/>
    <w:rsid w:val="001065DB"/>
    <w:rsid w:val="00107194"/>
    <w:rsid w:val="001075D6"/>
    <w:rsid w:val="00107C8F"/>
    <w:rsid w:val="0011155C"/>
    <w:rsid w:val="0011236C"/>
    <w:rsid w:val="001127F4"/>
    <w:rsid w:val="00112BE5"/>
    <w:rsid w:val="00113153"/>
    <w:rsid w:val="00113853"/>
    <w:rsid w:val="001142AC"/>
    <w:rsid w:val="00114472"/>
    <w:rsid w:val="00114916"/>
    <w:rsid w:val="001150F2"/>
    <w:rsid w:val="00115215"/>
    <w:rsid w:val="001155BB"/>
    <w:rsid w:val="001156CF"/>
    <w:rsid w:val="00115B7A"/>
    <w:rsid w:val="00115FF8"/>
    <w:rsid w:val="0011617E"/>
    <w:rsid w:val="00116650"/>
    <w:rsid w:val="0011666B"/>
    <w:rsid w:val="00116F0A"/>
    <w:rsid w:val="00117728"/>
    <w:rsid w:val="00117E2C"/>
    <w:rsid w:val="00117EBA"/>
    <w:rsid w:val="001201B5"/>
    <w:rsid w:val="00120F7D"/>
    <w:rsid w:val="0012315E"/>
    <w:rsid w:val="001244DA"/>
    <w:rsid w:val="0012564E"/>
    <w:rsid w:val="00125700"/>
    <w:rsid w:val="00125BEC"/>
    <w:rsid w:val="00125FE3"/>
    <w:rsid w:val="00127559"/>
    <w:rsid w:val="00130585"/>
    <w:rsid w:val="001312C9"/>
    <w:rsid w:val="00132A95"/>
    <w:rsid w:val="00132FAD"/>
    <w:rsid w:val="0013318B"/>
    <w:rsid w:val="00133361"/>
    <w:rsid w:val="001335BB"/>
    <w:rsid w:val="001336BF"/>
    <w:rsid w:val="00133CA9"/>
    <w:rsid w:val="00133E0B"/>
    <w:rsid w:val="00133FCB"/>
    <w:rsid w:val="00134BCE"/>
    <w:rsid w:val="001356C2"/>
    <w:rsid w:val="001357C7"/>
    <w:rsid w:val="00136033"/>
    <w:rsid w:val="0013614C"/>
    <w:rsid w:val="001368C2"/>
    <w:rsid w:val="0013695D"/>
    <w:rsid w:val="00136E08"/>
    <w:rsid w:val="001377F8"/>
    <w:rsid w:val="00137A1C"/>
    <w:rsid w:val="00137C03"/>
    <w:rsid w:val="00140250"/>
    <w:rsid w:val="001416B2"/>
    <w:rsid w:val="00142AC0"/>
    <w:rsid w:val="0014388A"/>
    <w:rsid w:val="001451C4"/>
    <w:rsid w:val="00145839"/>
    <w:rsid w:val="0014699B"/>
    <w:rsid w:val="00147AE9"/>
    <w:rsid w:val="00150662"/>
    <w:rsid w:val="00150977"/>
    <w:rsid w:val="00152ECA"/>
    <w:rsid w:val="00153F49"/>
    <w:rsid w:val="001541D9"/>
    <w:rsid w:val="00154ECC"/>
    <w:rsid w:val="001551B3"/>
    <w:rsid w:val="00155A02"/>
    <w:rsid w:val="0015632D"/>
    <w:rsid w:val="00157586"/>
    <w:rsid w:val="00157EED"/>
    <w:rsid w:val="00160957"/>
    <w:rsid w:val="0016117C"/>
    <w:rsid w:val="00161F1C"/>
    <w:rsid w:val="001625AA"/>
    <w:rsid w:val="00163C56"/>
    <w:rsid w:val="001648C2"/>
    <w:rsid w:val="001649F2"/>
    <w:rsid w:val="00165C04"/>
    <w:rsid w:val="00167121"/>
    <w:rsid w:val="00167EB0"/>
    <w:rsid w:val="00170EC5"/>
    <w:rsid w:val="0017134A"/>
    <w:rsid w:val="0017177B"/>
    <w:rsid w:val="00171E0D"/>
    <w:rsid w:val="00172384"/>
    <w:rsid w:val="00174613"/>
    <w:rsid w:val="001747C1"/>
    <w:rsid w:val="00174CE0"/>
    <w:rsid w:val="001755F7"/>
    <w:rsid w:val="00176C0A"/>
    <w:rsid w:val="00177EC2"/>
    <w:rsid w:val="00180CE0"/>
    <w:rsid w:val="00181A0D"/>
    <w:rsid w:val="00183484"/>
    <w:rsid w:val="0018388B"/>
    <w:rsid w:val="00183A99"/>
    <w:rsid w:val="001842AF"/>
    <w:rsid w:val="00184378"/>
    <w:rsid w:val="001859A5"/>
    <w:rsid w:val="00186585"/>
    <w:rsid w:val="001869F3"/>
    <w:rsid w:val="00186DE7"/>
    <w:rsid w:val="0018725E"/>
    <w:rsid w:val="001873D8"/>
    <w:rsid w:val="001875BF"/>
    <w:rsid w:val="00190B15"/>
    <w:rsid w:val="001922E4"/>
    <w:rsid w:val="00193F4C"/>
    <w:rsid w:val="00194D7D"/>
    <w:rsid w:val="00194F96"/>
    <w:rsid w:val="00196439"/>
    <w:rsid w:val="001968EB"/>
    <w:rsid w:val="001974B9"/>
    <w:rsid w:val="00197527"/>
    <w:rsid w:val="001A1246"/>
    <w:rsid w:val="001A14DF"/>
    <w:rsid w:val="001A1D12"/>
    <w:rsid w:val="001A1E0F"/>
    <w:rsid w:val="001A251F"/>
    <w:rsid w:val="001A2D5E"/>
    <w:rsid w:val="001A4FCA"/>
    <w:rsid w:val="001A5110"/>
    <w:rsid w:val="001A53A6"/>
    <w:rsid w:val="001A5678"/>
    <w:rsid w:val="001A6C4B"/>
    <w:rsid w:val="001B03AD"/>
    <w:rsid w:val="001B03F3"/>
    <w:rsid w:val="001B10A7"/>
    <w:rsid w:val="001B254C"/>
    <w:rsid w:val="001B2B9A"/>
    <w:rsid w:val="001B2BD9"/>
    <w:rsid w:val="001B31CD"/>
    <w:rsid w:val="001B4BB9"/>
    <w:rsid w:val="001B4E74"/>
    <w:rsid w:val="001B4FAE"/>
    <w:rsid w:val="001B6509"/>
    <w:rsid w:val="001B6A5A"/>
    <w:rsid w:val="001B7132"/>
    <w:rsid w:val="001B7955"/>
    <w:rsid w:val="001C0A51"/>
    <w:rsid w:val="001C2953"/>
    <w:rsid w:val="001C3626"/>
    <w:rsid w:val="001C48C9"/>
    <w:rsid w:val="001C4DE9"/>
    <w:rsid w:val="001C5FC7"/>
    <w:rsid w:val="001C67D9"/>
    <w:rsid w:val="001C6D0B"/>
    <w:rsid w:val="001C7013"/>
    <w:rsid w:val="001C7312"/>
    <w:rsid w:val="001D027D"/>
    <w:rsid w:val="001D0BC9"/>
    <w:rsid w:val="001D0CC7"/>
    <w:rsid w:val="001D0EDA"/>
    <w:rsid w:val="001D17AB"/>
    <w:rsid w:val="001D1F70"/>
    <w:rsid w:val="001D22C4"/>
    <w:rsid w:val="001D2833"/>
    <w:rsid w:val="001D2973"/>
    <w:rsid w:val="001D42B4"/>
    <w:rsid w:val="001D4C54"/>
    <w:rsid w:val="001D4F29"/>
    <w:rsid w:val="001D66BD"/>
    <w:rsid w:val="001D7BA5"/>
    <w:rsid w:val="001E0DDD"/>
    <w:rsid w:val="001E152B"/>
    <w:rsid w:val="001E2F33"/>
    <w:rsid w:val="001E4CF6"/>
    <w:rsid w:val="001E4FCF"/>
    <w:rsid w:val="001E5154"/>
    <w:rsid w:val="001E544D"/>
    <w:rsid w:val="001E5659"/>
    <w:rsid w:val="001E6208"/>
    <w:rsid w:val="001E64E2"/>
    <w:rsid w:val="001E6FA5"/>
    <w:rsid w:val="001E7B1B"/>
    <w:rsid w:val="001E7D6D"/>
    <w:rsid w:val="001F0159"/>
    <w:rsid w:val="001F0E42"/>
    <w:rsid w:val="001F22F6"/>
    <w:rsid w:val="001F2A62"/>
    <w:rsid w:val="001F2BA8"/>
    <w:rsid w:val="001F33C9"/>
    <w:rsid w:val="001F3FED"/>
    <w:rsid w:val="001F499B"/>
    <w:rsid w:val="001F4EA8"/>
    <w:rsid w:val="001F4F2A"/>
    <w:rsid w:val="001F5480"/>
    <w:rsid w:val="001F581F"/>
    <w:rsid w:val="001F64F7"/>
    <w:rsid w:val="001F6624"/>
    <w:rsid w:val="001F6EA3"/>
    <w:rsid w:val="001F7352"/>
    <w:rsid w:val="00200077"/>
    <w:rsid w:val="0020015A"/>
    <w:rsid w:val="00200A66"/>
    <w:rsid w:val="00200FFE"/>
    <w:rsid w:val="002017C7"/>
    <w:rsid w:val="0020212F"/>
    <w:rsid w:val="00202D50"/>
    <w:rsid w:val="00203309"/>
    <w:rsid w:val="0020415E"/>
    <w:rsid w:val="00204338"/>
    <w:rsid w:val="0020514D"/>
    <w:rsid w:val="00205AAF"/>
    <w:rsid w:val="00205ED6"/>
    <w:rsid w:val="00206762"/>
    <w:rsid w:val="00206974"/>
    <w:rsid w:val="00207DF5"/>
    <w:rsid w:val="0021008D"/>
    <w:rsid w:val="0021082D"/>
    <w:rsid w:val="00211182"/>
    <w:rsid w:val="002120CC"/>
    <w:rsid w:val="00212388"/>
    <w:rsid w:val="0021314C"/>
    <w:rsid w:val="0021328B"/>
    <w:rsid w:val="002133D5"/>
    <w:rsid w:val="0021407D"/>
    <w:rsid w:val="00214546"/>
    <w:rsid w:val="00214706"/>
    <w:rsid w:val="00214C9D"/>
    <w:rsid w:val="00214DBD"/>
    <w:rsid w:val="00216488"/>
    <w:rsid w:val="00216A17"/>
    <w:rsid w:val="002207F2"/>
    <w:rsid w:val="002210E4"/>
    <w:rsid w:val="0022326D"/>
    <w:rsid w:val="00223BA0"/>
    <w:rsid w:val="00223C91"/>
    <w:rsid w:val="0022446D"/>
    <w:rsid w:val="0022480C"/>
    <w:rsid w:val="002248E5"/>
    <w:rsid w:val="00225542"/>
    <w:rsid w:val="002255BD"/>
    <w:rsid w:val="002263FE"/>
    <w:rsid w:val="002303D7"/>
    <w:rsid w:val="002309A5"/>
    <w:rsid w:val="002310DB"/>
    <w:rsid w:val="002317B7"/>
    <w:rsid w:val="00231D51"/>
    <w:rsid w:val="0023297E"/>
    <w:rsid w:val="002333D5"/>
    <w:rsid w:val="0023354B"/>
    <w:rsid w:val="0023438B"/>
    <w:rsid w:val="0023582B"/>
    <w:rsid w:val="0023615D"/>
    <w:rsid w:val="00237446"/>
    <w:rsid w:val="00240059"/>
    <w:rsid w:val="0024023B"/>
    <w:rsid w:val="00240DF4"/>
    <w:rsid w:val="00241C1C"/>
    <w:rsid w:val="002421DD"/>
    <w:rsid w:val="0024265D"/>
    <w:rsid w:val="00244204"/>
    <w:rsid w:val="00244A6A"/>
    <w:rsid w:val="002454D2"/>
    <w:rsid w:val="002467AF"/>
    <w:rsid w:val="00247D91"/>
    <w:rsid w:val="0025024D"/>
    <w:rsid w:val="002514C3"/>
    <w:rsid w:val="00251D49"/>
    <w:rsid w:val="00251FF3"/>
    <w:rsid w:val="002535FD"/>
    <w:rsid w:val="0025372A"/>
    <w:rsid w:val="002541AC"/>
    <w:rsid w:val="002550DA"/>
    <w:rsid w:val="0025611D"/>
    <w:rsid w:val="0025717F"/>
    <w:rsid w:val="002610F8"/>
    <w:rsid w:val="00261A5B"/>
    <w:rsid w:val="0026264A"/>
    <w:rsid w:val="00262A0E"/>
    <w:rsid w:val="00262A11"/>
    <w:rsid w:val="00263691"/>
    <w:rsid w:val="002636E1"/>
    <w:rsid w:val="00263859"/>
    <w:rsid w:val="00265958"/>
    <w:rsid w:val="00265B09"/>
    <w:rsid w:val="00266EBD"/>
    <w:rsid w:val="0026751F"/>
    <w:rsid w:val="00267FC7"/>
    <w:rsid w:val="00270778"/>
    <w:rsid w:val="00270B04"/>
    <w:rsid w:val="00271EAC"/>
    <w:rsid w:val="002728D5"/>
    <w:rsid w:val="0027297D"/>
    <w:rsid w:val="002732B7"/>
    <w:rsid w:val="002732BE"/>
    <w:rsid w:val="00273EF7"/>
    <w:rsid w:val="00274006"/>
    <w:rsid w:val="0027458B"/>
    <w:rsid w:val="00274627"/>
    <w:rsid w:val="00274825"/>
    <w:rsid w:val="00275599"/>
    <w:rsid w:val="00276218"/>
    <w:rsid w:val="00276B71"/>
    <w:rsid w:val="00277384"/>
    <w:rsid w:val="00277B2D"/>
    <w:rsid w:val="00280DB6"/>
    <w:rsid w:val="00282935"/>
    <w:rsid w:val="00282DA2"/>
    <w:rsid w:val="00282FEC"/>
    <w:rsid w:val="0028320A"/>
    <w:rsid w:val="0028357F"/>
    <w:rsid w:val="00284F98"/>
    <w:rsid w:val="0028685E"/>
    <w:rsid w:val="002869EA"/>
    <w:rsid w:val="002879B3"/>
    <w:rsid w:val="00290AAB"/>
    <w:rsid w:val="0029133D"/>
    <w:rsid w:val="0029162F"/>
    <w:rsid w:val="002917AE"/>
    <w:rsid w:val="002919E9"/>
    <w:rsid w:val="00292D49"/>
    <w:rsid w:val="00293538"/>
    <w:rsid w:val="00294767"/>
    <w:rsid w:val="00294F70"/>
    <w:rsid w:val="0029590D"/>
    <w:rsid w:val="00295CA5"/>
    <w:rsid w:val="00296DC2"/>
    <w:rsid w:val="002975B7"/>
    <w:rsid w:val="00297C0C"/>
    <w:rsid w:val="00297C5D"/>
    <w:rsid w:val="002A006A"/>
    <w:rsid w:val="002A0A04"/>
    <w:rsid w:val="002A0A30"/>
    <w:rsid w:val="002A1552"/>
    <w:rsid w:val="002A1960"/>
    <w:rsid w:val="002A2627"/>
    <w:rsid w:val="002A630C"/>
    <w:rsid w:val="002A7D3B"/>
    <w:rsid w:val="002B07F5"/>
    <w:rsid w:val="002B0AC3"/>
    <w:rsid w:val="002B0FA4"/>
    <w:rsid w:val="002B1966"/>
    <w:rsid w:val="002B1EE4"/>
    <w:rsid w:val="002B26CB"/>
    <w:rsid w:val="002B3CD8"/>
    <w:rsid w:val="002B4083"/>
    <w:rsid w:val="002B40EA"/>
    <w:rsid w:val="002B4A09"/>
    <w:rsid w:val="002B5243"/>
    <w:rsid w:val="002B54F3"/>
    <w:rsid w:val="002B57AF"/>
    <w:rsid w:val="002B5AD4"/>
    <w:rsid w:val="002B5C98"/>
    <w:rsid w:val="002B6BFD"/>
    <w:rsid w:val="002C01C5"/>
    <w:rsid w:val="002C0437"/>
    <w:rsid w:val="002C073C"/>
    <w:rsid w:val="002C0D17"/>
    <w:rsid w:val="002C0E38"/>
    <w:rsid w:val="002C228D"/>
    <w:rsid w:val="002C22DC"/>
    <w:rsid w:val="002C26A0"/>
    <w:rsid w:val="002C31BF"/>
    <w:rsid w:val="002C491A"/>
    <w:rsid w:val="002C5AD0"/>
    <w:rsid w:val="002C6218"/>
    <w:rsid w:val="002C72A0"/>
    <w:rsid w:val="002C752A"/>
    <w:rsid w:val="002C7653"/>
    <w:rsid w:val="002C7D4A"/>
    <w:rsid w:val="002CD781"/>
    <w:rsid w:val="002D05F2"/>
    <w:rsid w:val="002D141A"/>
    <w:rsid w:val="002D1BF0"/>
    <w:rsid w:val="002D50CD"/>
    <w:rsid w:val="002D5357"/>
    <w:rsid w:val="002D587F"/>
    <w:rsid w:val="002D6280"/>
    <w:rsid w:val="002E01CC"/>
    <w:rsid w:val="002E045B"/>
    <w:rsid w:val="002E0CD7"/>
    <w:rsid w:val="002E0FBE"/>
    <w:rsid w:val="002E1B74"/>
    <w:rsid w:val="002E1C92"/>
    <w:rsid w:val="002E225D"/>
    <w:rsid w:val="002E269D"/>
    <w:rsid w:val="002E29EA"/>
    <w:rsid w:val="002E2FE6"/>
    <w:rsid w:val="002E397B"/>
    <w:rsid w:val="002E420C"/>
    <w:rsid w:val="002E5568"/>
    <w:rsid w:val="002E57E8"/>
    <w:rsid w:val="002E5AFF"/>
    <w:rsid w:val="002E5BBC"/>
    <w:rsid w:val="002E5FBF"/>
    <w:rsid w:val="002E6A78"/>
    <w:rsid w:val="002E7582"/>
    <w:rsid w:val="002E759B"/>
    <w:rsid w:val="002F03FE"/>
    <w:rsid w:val="002F05EB"/>
    <w:rsid w:val="002F0B9B"/>
    <w:rsid w:val="002F3823"/>
    <w:rsid w:val="002F48BB"/>
    <w:rsid w:val="002F4BC8"/>
    <w:rsid w:val="002F65A4"/>
    <w:rsid w:val="002F731D"/>
    <w:rsid w:val="002F7D46"/>
    <w:rsid w:val="003003A1"/>
    <w:rsid w:val="003019C3"/>
    <w:rsid w:val="003023E5"/>
    <w:rsid w:val="00302CEE"/>
    <w:rsid w:val="0030356C"/>
    <w:rsid w:val="00304B49"/>
    <w:rsid w:val="00306137"/>
    <w:rsid w:val="003064AD"/>
    <w:rsid w:val="003068A0"/>
    <w:rsid w:val="00306E13"/>
    <w:rsid w:val="00307272"/>
    <w:rsid w:val="00307A18"/>
    <w:rsid w:val="00307F63"/>
    <w:rsid w:val="00310040"/>
    <w:rsid w:val="00310FF5"/>
    <w:rsid w:val="00311A5C"/>
    <w:rsid w:val="00312AEF"/>
    <w:rsid w:val="00313DE8"/>
    <w:rsid w:val="003143B6"/>
    <w:rsid w:val="003153A6"/>
    <w:rsid w:val="00315F75"/>
    <w:rsid w:val="00316735"/>
    <w:rsid w:val="00316997"/>
    <w:rsid w:val="00316EAD"/>
    <w:rsid w:val="00323183"/>
    <w:rsid w:val="0032491D"/>
    <w:rsid w:val="00325C65"/>
    <w:rsid w:val="00325DC2"/>
    <w:rsid w:val="003264B6"/>
    <w:rsid w:val="00326BA7"/>
    <w:rsid w:val="0032717E"/>
    <w:rsid w:val="0032768E"/>
    <w:rsid w:val="00327988"/>
    <w:rsid w:val="00327AF5"/>
    <w:rsid w:val="00327EEF"/>
    <w:rsid w:val="00330195"/>
    <w:rsid w:val="00331E40"/>
    <w:rsid w:val="0033269E"/>
    <w:rsid w:val="00332CEC"/>
    <w:rsid w:val="00332CFE"/>
    <w:rsid w:val="00333879"/>
    <w:rsid w:val="00334625"/>
    <w:rsid w:val="003348FF"/>
    <w:rsid w:val="00334963"/>
    <w:rsid w:val="003358C9"/>
    <w:rsid w:val="00335D40"/>
    <w:rsid w:val="00336B0E"/>
    <w:rsid w:val="0033730A"/>
    <w:rsid w:val="00337824"/>
    <w:rsid w:val="00337C36"/>
    <w:rsid w:val="00337F5E"/>
    <w:rsid w:val="00337F6F"/>
    <w:rsid w:val="003400CD"/>
    <w:rsid w:val="00340454"/>
    <w:rsid w:val="0034074C"/>
    <w:rsid w:val="0034644F"/>
    <w:rsid w:val="0034719F"/>
    <w:rsid w:val="003477FD"/>
    <w:rsid w:val="003478FA"/>
    <w:rsid w:val="00347DED"/>
    <w:rsid w:val="00350D2C"/>
    <w:rsid w:val="003514AA"/>
    <w:rsid w:val="00351BD1"/>
    <w:rsid w:val="00352263"/>
    <w:rsid w:val="003532EE"/>
    <w:rsid w:val="00353CCC"/>
    <w:rsid w:val="003550D6"/>
    <w:rsid w:val="00355507"/>
    <w:rsid w:val="00355B98"/>
    <w:rsid w:val="00356D4D"/>
    <w:rsid w:val="003571D8"/>
    <w:rsid w:val="00357BC6"/>
    <w:rsid w:val="003607DE"/>
    <w:rsid w:val="0036084E"/>
    <w:rsid w:val="00360D26"/>
    <w:rsid w:val="00361422"/>
    <w:rsid w:val="00361653"/>
    <w:rsid w:val="00361FF9"/>
    <w:rsid w:val="00364EA8"/>
    <w:rsid w:val="00367150"/>
    <w:rsid w:val="003701E2"/>
    <w:rsid w:val="003711E4"/>
    <w:rsid w:val="003712A0"/>
    <w:rsid w:val="00371B29"/>
    <w:rsid w:val="00372C72"/>
    <w:rsid w:val="0037306D"/>
    <w:rsid w:val="0037351F"/>
    <w:rsid w:val="00374492"/>
    <w:rsid w:val="003745FA"/>
    <w:rsid w:val="00374C99"/>
    <w:rsid w:val="00375CAD"/>
    <w:rsid w:val="00376BFC"/>
    <w:rsid w:val="00377018"/>
    <w:rsid w:val="0037727C"/>
    <w:rsid w:val="003801BD"/>
    <w:rsid w:val="00380F1B"/>
    <w:rsid w:val="0038128B"/>
    <w:rsid w:val="0038191E"/>
    <w:rsid w:val="00382D72"/>
    <w:rsid w:val="0038354C"/>
    <w:rsid w:val="00383774"/>
    <w:rsid w:val="003840EA"/>
    <w:rsid w:val="003847FB"/>
    <w:rsid w:val="00385062"/>
    <w:rsid w:val="003850E7"/>
    <w:rsid w:val="003859D0"/>
    <w:rsid w:val="003869F1"/>
    <w:rsid w:val="00386A75"/>
    <w:rsid w:val="00386EC9"/>
    <w:rsid w:val="003903FF"/>
    <w:rsid w:val="00392772"/>
    <w:rsid w:val="00393F42"/>
    <w:rsid w:val="00394885"/>
    <w:rsid w:val="00394D85"/>
    <w:rsid w:val="00395088"/>
    <w:rsid w:val="003956C6"/>
    <w:rsid w:val="00395E5C"/>
    <w:rsid w:val="00396B7C"/>
    <w:rsid w:val="00397290"/>
    <w:rsid w:val="00397E37"/>
    <w:rsid w:val="003A01B8"/>
    <w:rsid w:val="003A0982"/>
    <w:rsid w:val="003A187C"/>
    <w:rsid w:val="003A1980"/>
    <w:rsid w:val="003A2187"/>
    <w:rsid w:val="003A245A"/>
    <w:rsid w:val="003A2662"/>
    <w:rsid w:val="003A2AEC"/>
    <w:rsid w:val="003A3D71"/>
    <w:rsid w:val="003A4356"/>
    <w:rsid w:val="003A4E30"/>
    <w:rsid w:val="003A59E7"/>
    <w:rsid w:val="003A62FB"/>
    <w:rsid w:val="003A6BA4"/>
    <w:rsid w:val="003A6BE2"/>
    <w:rsid w:val="003A6F50"/>
    <w:rsid w:val="003A757C"/>
    <w:rsid w:val="003A76DB"/>
    <w:rsid w:val="003A7A00"/>
    <w:rsid w:val="003A7DBD"/>
    <w:rsid w:val="003B0553"/>
    <w:rsid w:val="003B1069"/>
    <w:rsid w:val="003B293A"/>
    <w:rsid w:val="003B3831"/>
    <w:rsid w:val="003B3D4F"/>
    <w:rsid w:val="003B3DD3"/>
    <w:rsid w:val="003B405E"/>
    <w:rsid w:val="003B485E"/>
    <w:rsid w:val="003B5505"/>
    <w:rsid w:val="003B639A"/>
    <w:rsid w:val="003B6E32"/>
    <w:rsid w:val="003B70E1"/>
    <w:rsid w:val="003C00D5"/>
    <w:rsid w:val="003C0421"/>
    <w:rsid w:val="003C0C92"/>
    <w:rsid w:val="003C1035"/>
    <w:rsid w:val="003C168D"/>
    <w:rsid w:val="003C180B"/>
    <w:rsid w:val="003C1EDC"/>
    <w:rsid w:val="003C2228"/>
    <w:rsid w:val="003C25C9"/>
    <w:rsid w:val="003C27B0"/>
    <w:rsid w:val="003C29D9"/>
    <w:rsid w:val="003C3DCC"/>
    <w:rsid w:val="003C4E43"/>
    <w:rsid w:val="003C4E75"/>
    <w:rsid w:val="003C4F1A"/>
    <w:rsid w:val="003C56CA"/>
    <w:rsid w:val="003C6A1D"/>
    <w:rsid w:val="003C7AB6"/>
    <w:rsid w:val="003D0056"/>
    <w:rsid w:val="003D0561"/>
    <w:rsid w:val="003D073B"/>
    <w:rsid w:val="003D126F"/>
    <w:rsid w:val="003D1653"/>
    <w:rsid w:val="003D19BD"/>
    <w:rsid w:val="003D1BC0"/>
    <w:rsid w:val="003D1EAA"/>
    <w:rsid w:val="003D337C"/>
    <w:rsid w:val="003D3C78"/>
    <w:rsid w:val="003D4365"/>
    <w:rsid w:val="003D5037"/>
    <w:rsid w:val="003D6BB3"/>
    <w:rsid w:val="003D6F00"/>
    <w:rsid w:val="003D6F52"/>
    <w:rsid w:val="003D72F9"/>
    <w:rsid w:val="003E1257"/>
    <w:rsid w:val="003E233C"/>
    <w:rsid w:val="003E29E0"/>
    <w:rsid w:val="003E36B9"/>
    <w:rsid w:val="003E45B7"/>
    <w:rsid w:val="003E47F4"/>
    <w:rsid w:val="003E485A"/>
    <w:rsid w:val="003E4A4C"/>
    <w:rsid w:val="003E4C1A"/>
    <w:rsid w:val="003E4D3A"/>
    <w:rsid w:val="003E4F16"/>
    <w:rsid w:val="003E5A4E"/>
    <w:rsid w:val="003E5F0B"/>
    <w:rsid w:val="003E6776"/>
    <w:rsid w:val="003E6E00"/>
    <w:rsid w:val="003E6E36"/>
    <w:rsid w:val="003E71A1"/>
    <w:rsid w:val="003E7219"/>
    <w:rsid w:val="003E728B"/>
    <w:rsid w:val="003F043B"/>
    <w:rsid w:val="003F0ADA"/>
    <w:rsid w:val="003F0CD4"/>
    <w:rsid w:val="003F240C"/>
    <w:rsid w:val="003F2A64"/>
    <w:rsid w:val="003F5373"/>
    <w:rsid w:val="003F5691"/>
    <w:rsid w:val="003F61E2"/>
    <w:rsid w:val="00401B63"/>
    <w:rsid w:val="00401FA3"/>
    <w:rsid w:val="00402469"/>
    <w:rsid w:val="00403176"/>
    <w:rsid w:val="0040338D"/>
    <w:rsid w:val="0040340E"/>
    <w:rsid w:val="004047F5"/>
    <w:rsid w:val="004048B8"/>
    <w:rsid w:val="00405334"/>
    <w:rsid w:val="004055FE"/>
    <w:rsid w:val="00405D3D"/>
    <w:rsid w:val="0040612A"/>
    <w:rsid w:val="00406F10"/>
    <w:rsid w:val="0041008F"/>
    <w:rsid w:val="00410A3F"/>
    <w:rsid w:val="004114B0"/>
    <w:rsid w:val="00411CAA"/>
    <w:rsid w:val="00411DD2"/>
    <w:rsid w:val="00412ED2"/>
    <w:rsid w:val="00413475"/>
    <w:rsid w:val="004134F3"/>
    <w:rsid w:val="00413A11"/>
    <w:rsid w:val="00413BB9"/>
    <w:rsid w:val="00413C2E"/>
    <w:rsid w:val="00413EF2"/>
    <w:rsid w:val="00414326"/>
    <w:rsid w:val="0041441F"/>
    <w:rsid w:val="00414573"/>
    <w:rsid w:val="00415B6E"/>
    <w:rsid w:val="00415FB6"/>
    <w:rsid w:val="00416543"/>
    <w:rsid w:val="00416C0A"/>
    <w:rsid w:val="00417F72"/>
    <w:rsid w:val="00420CEF"/>
    <w:rsid w:val="0042117C"/>
    <w:rsid w:val="0042123A"/>
    <w:rsid w:val="00422426"/>
    <w:rsid w:val="004241B5"/>
    <w:rsid w:val="004246A4"/>
    <w:rsid w:val="004249E2"/>
    <w:rsid w:val="00425A8F"/>
    <w:rsid w:val="00425EDD"/>
    <w:rsid w:val="00427BF6"/>
    <w:rsid w:val="00427FEF"/>
    <w:rsid w:val="00431792"/>
    <w:rsid w:val="00431CA5"/>
    <w:rsid w:val="004321E8"/>
    <w:rsid w:val="0043225A"/>
    <w:rsid w:val="00433896"/>
    <w:rsid w:val="00433A93"/>
    <w:rsid w:val="0043405C"/>
    <w:rsid w:val="0043448E"/>
    <w:rsid w:val="00434A59"/>
    <w:rsid w:val="00437BAD"/>
    <w:rsid w:val="004400A1"/>
    <w:rsid w:val="004405B8"/>
    <w:rsid w:val="00440EB9"/>
    <w:rsid w:val="004413DF"/>
    <w:rsid w:val="0044174D"/>
    <w:rsid w:val="00442FED"/>
    <w:rsid w:val="00443A26"/>
    <w:rsid w:val="00443A69"/>
    <w:rsid w:val="00445064"/>
    <w:rsid w:val="00445792"/>
    <w:rsid w:val="00445CE2"/>
    <w:rsid w:val="00450F07"/>
    <w:rsid w:val="00451D7D"/>
    <w:rsid w:val="004523C0"/>
    <w:rsid w:val="0045275A"/>
    <w:rsid w:val="00452B33"/>
    <w:rsid w:val="00452BC5"/>
    <w:rsid w:val="00453054"/>
    <w:rsid w:val="00453B80"/>
    <w:rsid w:val="00453BBA"/>
    <w:rsid w:val="00453CD3"/>
    <w:rsid w:val="004541E2"/>
    <w:rsid w:val="0045461D"/>
    <w:rsid w:val="00454E73"/>
    <w:rsid w:val="004552CA"/>
    <w:rsid w:val="00455494"/>
    <w:rsid w:val="00455FA5"/>
    <w:rsid w:val="00456575"/>
    <w:rsid w:val="0045663E"/>
    <w:rsid w:val="00456F8E"/>
    <w:rsid w:val="00457118"/>
    <w:rsid w:val="004575AA"/>
    <w:rsid w:val="0045794B"/>
    <w:rsid w:val="00460660"/>
    <w:rsid w:val="00460F13"/>
    <w:rsid w:val="00461AC4"/>
    <w:rsid w:val="004623FA"/>
    <w:rsid w:val="00462C48"/>
    <w:rsid w:val="00462DDF"/>
    <w:rsid w:val="00463F93"/>
    <w:rsid w:val="00464612"/>
    <w:rsid w:val="004647C7"/>
    <w:rsid w:val="00465024"/>
    <w:rsid w:val="00465206"/>
    <w:rsid w:val="00465547"/>
    <w:rsid w:val="00465FE9"/>
    <w:rsid w:val="0046677C"/>
    <w:rsid w:val="004668BD"/>
    <w:rsid w:val="00466F88"/>
    <w:rsid w:val="004675EF"/>
    <w:rsid w:val="004678E9"/>
    <w:rsid w:val="0046798B"/>
    <w:rsid w:val="0046F034"/>
    <w:rsid w:val="00470846"/>
    <w:rsid w:val="00471055"/>
    <w:rsid w:val="00471C2B"/>
    <w:rsid w:val="004720FD"/>
    <w:rsid w:val="00472F13"/>
    <w:rsid w:val="00472F92"/>
    <w:rsid w:val="004741A0"/>
    <w:rsid w:val="004760FA"/>
    <w:rsid w:val="00476954"/>
    <w:rsid w:val="004771AD"/>
    <w:rsid w:val="0048032C"/>
    <w:rsid w:val="004806C4"/>
    <w:rsid w:val="00480905"/>
    <w:rsid w:val="00480EE3"/>
    <w:rsid w:val="00481BA5"/>
    <w:rsid w:val="00481DC5"/>
    <w:rsid w:val="00483500"/>
    <w:rsid w:val="0048399D"/>
    <w:rsid w:val="00483FB6"/>
    <w:rsid w:val="004855D4"/>
    <w:rsid w:val="004855F6"/>
    <w:rsid w:val="004860EE"/>
    <w:rsid w:val="00486107"/>
    <w:rsid w:val="004867C2"/>
    <w:rsid w:val="00486816"/>
    <w:rsid w:val="00486A78"/>
    <w:rsid w:val="00487376"/>
    <w:rsid w:val="004879C7"/>
    <w:rsid w:val="00490262"/>
    <w:rsid w:val="00490FE5"/>
    <w:rsid w:val="00491827"/>
    <w:rsid w:val="00491AA6"/>
    <w:rsid w:val="0049238A"/>
    <w:rsid w:val="00492DF1"/>
    <w:rsid w:val="00493652"/>
    <w:rsid w:val="00493D6B"/>
    <w:rsid w:val="00496053"/>
    <w:rsid w:val="0049635B"/>
    <w:rsid w:val="0049644D"/>
    <w:rsid w:val="00497698"/>
    <w:rsid w:val="0049787C"/>
    <w:rsid w:val="00497E57"/>
    <w:rsid w:val="004A094D"/>
    <w:rsid w:val="004A0F11"/>
    <w:rsid w:val="004A103B"/>
    <w:rsid w:val="004A30B0"/>
    <w:rsid w:val="004A3934"/>
    <w:rsid w:val="004A3E68"/>
    <w:rsid w:val="004A40CD"/>
    <w:rsid w:val="004A40E5"/>
    <w:rsid w:val="004A4A06"/>
    <w:rsid w:val="004A51AD"/>
    <w:rsid w:val="004A5292"/>
    <w:rsid w:val="004A5DE0"/>
    <w:rsid w:val="004A639A"/>
    <w:rsid w:val="004A6C11"/>
    <w:rsid w:val="004B0BCA"/>
    <w:rsid w:val="004B1208"/>
    <w:rsid w:val="004B1523"/>
    <w:rsid w:val="004B1900"/>
    <w:rsid w:val="004B1A3F"/>
    <w:rsid w:val="004B25FD"/>
    <w:rsid w:val="004B2861"/>
    <w:rsid w:val="004B29E8"/>
    <w:rsid w:val="004B3DBA"/>
    <w:rsid w:val="004B3E5C"/>
    <w:rsid w:val="004B51CB"/>
    <w:rsid w:val="004B5416"/>
    <w:rsid w:val="004B5668"/>
    <w:rsid w:val="004B5856"/>
    <w:rsid w:val="004B5880"/>
    <w:rsid w:val="004B5954"/>
    <w:rsid w:val="004B5CD0"/>
    <w:rsid w:val="004B676C"/>
    <w:rsid w:val="004B6CC3"/>
    <w:rsid w:val="004B7466"/>
    <w:rsid w:val="004C17ED"/>
    <w:rsid w:val="004C1D32"/>
    <w:rsid w:val="004C2590"/>
    <w:rsid w:val="004C29E3"/>
    <w:rsid w:val="004C2EE3"/>
    <w:rsid w:val="004C2F7B"/>
    <w:rsid w:val="004C3312"/>
    <w:rsid w:val="004C40DB"/>
    <w:rsid w:val="004C4399"/>
    <w:rsid w:val="004C49E0"/>
    <w:rsid w:val="004C68D2"/>
    <w:rsid w:val="004C787C"/>
    <w:rsid w:val="004C79E2"/>
    <w:rsid w:val="004C7E5E"/>
    <w:rsid w:val="004D0233"/>
    <w:rsid w:val="004D0675"/>
    <w:rsid w:val="004D0CE9"/>
    <w:rsid w:val="004D0F16"/>
    <w:rsid w:val="004D13BC"/>
    <w:rsid w:val="004D2611"/>
    <w:rsid w:val="004D275B"/>
    <w:rsid w:val="004D2993"/>
    <w:rsid w:val="004D317B"/>
    <w:rsid w:val="004D34C1"/>
    <w:rsid w:val="004D3E1A"/>
    <w:rsid w:val="004D45A7"/>
    <w:rsid w:val="004D64DD"/>
    <w:rsid w:val="004D64FC"/>
    <w:rsid w:val="004D6533"/>
    <w:rsid w:val="004D666A"/>
    <w:rsid w:val="004D7EAD"/>
    <w:rsid w:val="004E0438"/>
    <w:rsid w:val="004E075E"/>
    <w:rsid w:val="004E0B8D"/>
    <w:rsid w:val="004E1481"/>
    <w:rsid w:val="004E1D49"/>
    <w:rsid w:val="004E2C03"/>
    <w:rsid w:val="004E31CB"/>
    <w:rsid w:val="004E4182"/>
    <w:rsid w:val="004E42F3"/>
    <w:rsid w:val="004E4D11"/>
    <w:rsid w:val="004E69CF"/>
    <w:rsid w:val="004E6BBB"/>
    <w:rsid w:val="004E6DF9"/>
    <w:rsid w:val="004E6E07"/>
    <w:rsid w:val="004E6EAB"/>
    <w:rsid w:val="004E7A1F"/>
    <w:rsid w:val="004F07F6"/>
    <w:rsid w:val="004F13FC"/>
    <w:rsid w:val="004F1BD0"/>
    <w:rsid w:val="004F21A9"/>
    <w:rsid w:val="004F2389"/>
    <w:rsid w:val="004F2F49"/>
    <w:rsid w:val="004F30B8"/>
    <w:rsid w:val="004F31F3"/>
    <w:rsid w:val="004F3202"/>
    <w:rsid w:val="004F320F"/>
    <w:rsid w:val="004F42F9"/>
    <w:rsid w:val="004F4B9B"/>
    <w:rsid w:val="004F5556"/>
    <w:rsid w:val="004F58AA"/>
    <w:rsid w:val="004F6C56"/>
    <w:rsid w:val="004F737A"/>
    <w:rsid w:val="004F77C5"/>
    <w:rsid w:val="004F7953"/>
    <w:rsid w:val="00500B94"/>
    <w:rsid w:val="00501227"/>
    <w:rsid w:val="00501846"/>
    <w:rsid w:val="005024E7"/>
    <w:rsid w:val="00503705"/>
    <w:rsid w:val="005043AB"/>
    <w:rsid w:val="00504D3E"/>
    <w:rsid w:val="00505955"/>
    <w:rsid w:val="005072C8"/>
    <w:rsid w:val="00507F94"/>
    <w:rsid w:val="005102A8"/>
    <w:rsid w:val="00510FAD"/>
    <w:rsid w:val="0051102A"/>
    <w:rsid w:val="00511AB9"/>
    <w:rsid w:val="0051211E"/>
    <w:rsid w:val="00512546"/>
    <w:rsid w:val="00512C4B"/>
    <w:rsid w:val="0051304F"/>
    <w:rsid w:val="0051352B"/>
    <w:rsid w:val="0051366F"/>
    <w:rsid w:val="005136FB"/>
    <w:rsid w:val="00513C2C"/>
    <w:rsid w:val="00513EDB"/>
    <w:rsid w:val="005142B8"/>
    <w:rsid w:val="0051438C"/>
    <w:rsid w:val="00514682"/>
    <w:rsid w:val="00514FFC"/>
    <w:rsid w:val="0051534B"/>
    <w:rsid w:val="00515AF1"/>
    <w:rsid w:val="00516A4B"/>
    <w:rsid w:val="00517231"/>
    <w:rsid w:val="0051750C"/>
    <w:rsid w:val="0051753F"/>
    <w:rsid w:val="00517A9F"/>
    <w:rsid w:val="00517DED"/>
    <w:rsid w:val="005202C5"/>
    <w:rsid w:val="00520D83"/>
    <w:rsid w:val="0052116B"/>
    <w:rsid w:val="005218FE"/>
    <w:rsid w:val="00521E03"/>
    <w:rsid w:val="005220E2"/>
    <w:rsid w:val="00522DEA"/>
    <w:rsid w:val="005235D8"/>
    <w:rsid w:val="005239CF"/>
    <w:rsid w:val="00523BB5"/>
    <w:rsid w:val="00523BB6"/>
    <w:rsid w:val="00523BF5"/>
    <w:rsid w:val="00523EA7"/>
    <w:rsid w:val="00524B86"/>
    <w:rsid w:val="00524E5D"/>
    <w:rsid w:val="00525445"/>
    <w:rsid w:val="00525B77"/>
    <w:rsid w:val="0052637C"/>
    <w:rsid w:val="00527D36"/>
    <w:rsid w:val="00527ED4"/>
    <w:rsid w:val="00530157"/>
    <w:rsid w:val="0053079C"/>
    <w:rsid w:val="00530F3D"/>
    <w:rsid w:val="00531575"/>
    <w:rsid w:val="00531ACB"/>
    <w:rsid w:val="0053209A"/>
    <w:rsid w:val="00532428"/>
    <w:rsid w:val="005328D9"/>
    <w:rsid w:val="005329C1"/>
    <w:rsid w:val="00533ACE"/>
    <w:rsid w:val="00533FA7"/>
    <w:rsid w:val="005340D9"/>
    <w:rsid w:val="00534817"/>
    <w:rsid w:val="00534BDD"/>
    <w:rsid w:val="00534E42"/>
    <w:rsid w:val="00534F76"/>
    <w:rsid w:val="005351A9"/>
    <w:rsid w:val="00535820"/>
    <w:rsid w:val="00535C51"/>
    <w:rsid w:val="0053696A"/>
    <w:rsid w:val="005373D9"/>
    <w:rsid w:val="005376C2"/>
    <w:rsid w:val="005378D3"/>
    <w:rsid w:val="00537BE8"/>
    <w:rsid w:val="0054009F"/>
    <w:rsid w:val="005406EB"/>
    <w:rsid w:val="00540AAE"/>
    <w:rsid w:val="00541048"/>
    <w:rsid w:val="00541055"/>
    <w:rsid w:val="005413C9"/>
    <w:rsid w:val="00541722"/>
    <w:rsid w:val="00541E05"/>
    <w:rsid w:val="005423BF"/>
    <w:rsid w:val="00542ED0"/>
    <w:rsid w:val="00543470"/>
    <w:rsid w:val="0054364E"/>
    <w:rsid w:val="0054469D"/>
    <w:rsid w:val="0054475F"/>
    <w:rsid w:val="00544D2C"/>
    <w:rsid w:val="00544E12"/>
    <w:rsid w:val="00544E60"/>
    <w:rsid w:val="0054502C"/>
    <w:rsid w:val="0054586F"/>
    <w:rsid w:val="00546BCF"/>
    <w:rsid w:val="00547EDB"/>
    <w:rsid w:val="00547FAB"/>
    <w:rsid w:val="005515C7"/>
    <w:rsid w:val="005518E0"/>
    <w:rsid w:val="00552162"/>
    <w:rsid w:val="00552BB0"/>
    <w:rsid w:val="00553375"/>
    <w:rsid w:val="0055450E"/>
    <w:rsid w:val="00554E92"/>
    <w:rsid w:val="005554C1"/>
    <w:rsid w:val="005575BA"/>
    <w:rsid w:val="00557890"/>
    <w:rsid w:val="00557B3E"/>
    <w:rsid w:val="00557CBA"/>
    <w:rsid w:val="00561731"/>
    <w:rsid w:val="00562B03"/>
    <w:rsid w:val="00562D18"/>
    <w:rsid w:val="00562F56"/>
    <w:rsid w:val="0056304F"/>
    <w:rsid w:val="005631A1"/>
    <w:rsid w:val="00564ACA"/>
    <w:rsid w:val="00565926"/>
    <w:rsid w:val="00565F10"/>
    <w:rsid w:val="005669B1"/>
    <w:rsid w:val="00570CDD"/>
    <w:rsid w:val="00570DEB"/>
    <w:rsid w:val="00571915"/>
    <w:rsid w:val="00571D38"/>
    <w:rsid w:val="005732CB"/>
    <w:rsid w:val="005736B7"/>
    <w:rsid w:val="00574ADA"/>
    <w:rsid w:val="00575E5A"/>
    <w:rsid w:val="0057649D"/>
    <w:rsid w:val="00576551"/>
    <w:rsid w:val="005767CA"/>
    <w:rsid w:val="00576C17"/>
    <w:rsid w:val="00576C80"/>
    <w:rsid w:val="005770BB"/>
    <w:rsid w:val="00577D22"/>
    <w:rsid w:val="00580514"/>
    <w:rsid w:val="00580539"/>
    <w:rsid w:val="0058174F"/>
    <w:rsid w:val="00581820"/>
    <w:rsid w:val="00581A62"/>
    <w:rsid w:val="005827BF"/>
    <w:rsid w:val="005849FF"/>
    <w:rsid w:val="00584EBB"/>
    <w:rsid w:val="00585CD5"/>
    <w:rsid w:val="0058629A"/>
    <w:rsid w:val="00586489"/>
    <w:rsid w:val="005901DE"/>
    <w:rsid w:val="0059032E"/>
    <w:rsid w:val="0059151B"/>
    <w:rsid w:val="0059292E"/>
    <w:rsid w:val="00592DCB"/>
    <w:rsid w:val="00592FBC"/>
    <w:rsid w:val="0059315E"/>
    <w:rsid w:val="00593452"/>
    <w:rsid w:val="00593587"/>
    <w:rsid w:val="00593A67"/>
    <w:rsid w:val="00593D7C"/>
    <w:rsid w:val="00594742"/>
    <w:rsid w:val="00595448"/>
    <w:rsid w:val="00595561"/>
    <w:rsid w:val="005958C0"/>
    <w:rsid w:val="00595A1F"/>
    <w:rsid w:val="00595A39"/>
    <w:rsid w:val="005970CB"/>
    <w:rsid w:val="0059735F"/>
    <w:rsid w:val="005A0091"/>
    <w:rsid w:val="005A0103"/>
    <w:rsid w:val="005A03DC"/>
    <w:rsid w:val="005A0937"/>
    <w:rsid w:val="005A12EA"/>
    <w:rsid w:val="005A1B35"/>
    <w:rsid w:val="005A2A27"/>
    <w:rsid w:val="005A4944"/>
    <w:rsid w:val="005A4A0E"/>
    <w:rsid w:val="005A519E"/>
    <w:rsid w:val="005A521C"/>
    <w:rsid w:val="005A5ECB"/>
    <w:rsid w:val="005A6711"/>
    <w:rsid w:val="005A7778"/>
    <w:rsid w:val="005A79E2"/>
    <w:rsid w:val="005B00E6"/>
    <w:rsid w:val="005B0DF0"/>
    <w:rsid w:val="005B195F"/>
    <w:rsid w:val="005B1D63"/>
    <w:rsid w:val="005B2D9D"/>
    <w:rsid w:val="005B39D2"/>
    <w:rsid w:val="005B3C3B"/>
    <w:rsid w:val="005B650D"/>
    <w:rsid w:val="005B6A5B"/>
    <w:rsid w:val="005B76A4"/>
    <w:rsid w:val="005B7A0B"/>
    <w:rsid w:val="005C0647"/>
    <w:rsid w:val="005C0869"/>
    <w:rsid w:val="005C108B"/>
    <w:rsid w:val="005C23ED"/>
    <w:rsid w:val="005C2D3D"/>
    <w:rsid w:val="005C2E23"/>
    <w:rsid w:val="005C4567"/>
    <w:rsid w:val="005C619A"/>
    <w:rsid w:val="005C66D6"/>
    <w:rsid w:val="005C6D1A"/>
    <w:rsid w:val="005D0108"/>
    <w:rsid w:val="005D05DA"/>
    <w:rsid w:val="005D07EB"/>
    <w:rsid w:val="005D07F7"/>
    <w:rsid w:val="005D085D"/>
    <w:rsid w:val="005D09F3"/>
    <w:rsid w:val="005D0E0D"/>
    <w:rsid w:val="005D104A"/>
    <w:rsid w:val="005D128E"/>
    <w:rsid w:val="005D18CD"/>
    <w:rsid w:val="005D1D81"/>
    <w:rsid w:val="005D248B"/>
    <w:rsid w:val="005D24A9"/>
    <w:rsid w:val="005D282B"/>
    <w:rsid w:val="005D2AAE"/>
    <w:rsid w:val="005D3157"/>
    <w:rsid w:val="005D3469"/>
    <w:rsid w:val="005D4164"/>
    <w:rsid w:val="005D427E"/>
    <w:rsid w:val="005D4B2D"/>
    <w:rsid w:val="005D5F30"/>
    <w:rsid w:val="005D63EC"/>
    <w:rsid w:val="005D685A"/>
    <w:rsid w:val="005D6D2C"/>
    <w:rsid w:val="005E0BA4"/>
    <w:rsid w:val="005E1405"/>
    <w:rsid w:val="005E14B0"/>
    <w:rsid w:val="005E14BF"/>
    <w:rsid w:val="005E24FC"/>
    <w:rsid w:val="005E3219"/>
    <w:rsid w:val="005E35EF"/>
    <w:rsid w:val="005E4696"/>
    <w:rsid w:val="005E4E67"/>
    <w:rsid w:val="005E5D51"/>
    <w:rsid w:val="005E61DB"/>
    <w:rsid w:val="005E6236"/>
    <w:rsid w:val="005E6579"/>
    <w:rsid w:val="005E66E3"/>
    <w:rsid w:val="005F1149"/>
    <w:rsid w:val="005F1470"/>
    <w:rsid w:val="005F1777"/>
    <w:rsid w:val="005F1D3B"/>
    <w:rsid w:val="005F287B"/>
    <w:rsid w:val="005F29B6"/>
    <w:rsid w:val="005F397D"/>
    <w:rsid w:val="005F3D7D"/>
    <w:rsid w:val="005F4186"/>
    <w:rsid w:val="005F4E96"/>
    <w:rsid w:val="005F51EE"/>
    <w:rsid w:val="005F5974"/>
    <w:rsid w:val="005F61B1"/>
    <w:rsid w:val="005F71C4"/>
    <w:rsid w:val="005F7359"/>
    <w:rsid w:val="005F73A1"/>
    <w:rsid w:val="00601AB0"/>
    <w:rsid w:val="00602168"/>
    <w:rsid w:val="006021FC"/>
    <w:rsid w:val="00602403"/>
    <w:rsid w:val="00602DD0"/>
    <w:rsid w:val="006030A3"/>
    <w:rsid w:val="0060310F"/>
    <w:rsid w:val="0060464A"/>
    <w:rsid w:val="006048B2"/>
    <w:rsid w:val="00605103"/>
    <w:rsid w:val="006051C0"/>
    <w:rsid w:val="00605931"/>
    <w:rsid w:val="00607F15"/>
    <w:rsid w:val="0061068E"/>
    <w:rsid w:val="00611127"/>
    <w:rsid w:val="006121FE"/>
    <w:rsid w:val="00612D8D"/>
    <w:rsid w:val="00614C9F"/>
    <w:rsid w:val="00615D3C"/>
    <w:rsid w:val="00616085"/>
    <w:rsid w:val="0061648C"/>
    <w:rsid w:val="00616C18"/>
    <w:rsid w:val="00616D43"/>
    <w:rsid w:val="00616FA0"/>
    <w:rsid w:val="0061713D"/>
    <w:rsid w:val="00617582"/>
    <w:rsid w:val="006201F3"/>
    <w:rsid w:val="006206F8"/>
    <w:rsid w:val="006209B9"/>
    <w:rsid w:val="00621261"/>
    <w:rsid w:val="00621295"/>
    <w:rsid w:val="0062147D"/>
    <w:rsid w:val="00622288"/>
    <w:rsid w:val="006228E5"/>
    <w:rsid w:val="00624006"/>
    <w:rsid w:val="00625446"/>
    <w:rsid w:val="00625E52"/>
    <w:rsid w:val="00625F52"/>
    <w:rsid w:val="006273E1"/>
    <w:rsid w:val="00627C76"/>
    <w:rsid w:val="00630101"/>
    <w:rsid w:val="00630152"/>
    <w:rsid w:val="00631223"/>
    <w:rsid w:val="00631B35"/>
    <w:rsid w:val="006321DB"/>
    <w:rsid w:val="00634613"/>
    <w:rsid w:val="00634CB8"/>
    <w:rsid w:val="00635D2B"/>
    <w:rsid w:val="00636A5C"/>
    <w:rsid w:val="006373AE"/>
    <w:rsid w:val="00637698"/>
    <w:rsid w:val="00637D4B"/>
    <w:rsid w:val="0064065C"/>
    <w:rsid w:val="0064106A"/>
    <w:rsid w:val="006411CB"/>
    <w:rsid w:val="0064222F"/>
    <w:rsid w:val="006425BA"/>
    <w:rsid w:val="00642816"/>
    <w:rsid w:val="00643369"/>
    <w:rsid w:val="00643637"/>
    <w:rsid w:val="006449EF"/>
    <w:rsid w:val="00644D24"/>
    <w:rsid w:val="006453C5"/>
    <w:rsid w:val="00645A89"/>
    <w:rsid w:val="006477CF"/>
    <w:rsid w:val="00647C61"/>
    <w:rsid w:val="00651022"/>
    <w:rsid w:val="00652B0B"/>
    <w:rsid w:val="0065387A"/>
    <w:rsid w:val="006538B2"/>
    <w:rsid w:val="006549CD"/>
    <w:rsid w:val="00654B14"/>
    <w:rsid w:val="0065599E"/>
    <w:rsid w:val="006561CA"/>
    <w:rsid w:val="006562B9"/>
    <w:rsid w:val="00660261"/>
    <w:rsid w:val="006602D2"/>
    <w:rsid w:val="0066045A"/>
    <w:rsid w:val="00660AD3"/>
    <w:rsid w:val="006612E7"/>
    <w:rsid w:val="006626CF"/>
    <w:rsid w:val="006632EB"/>
    <w:rsid w:val="006639B2"/>
    <w:rsid w:val="00664059"/>
    <w:rsid w:val="00664B5B"/>
    <w:rsid w:val="00665885"/>
    <w:rsid w:val="00665D9E"/>
    <w:rsid w:val="00670B0A"/>
    <w:rsid w:val="0067180C"/>
    <w:rsid w:val="00672AB2"/>
    <w:rsid w:val="00672F15"/>
    <w:rsid w:val="00672F99"/>
    <w:rsid w:val="00674021"/>
    <w:rsid w:val="0067552C"/>
    <w:rsid w:val="00675AF8"/>
    <w:rsid w:val="00675E63"/>
    <w:rsid w:val="00675F2C"/>
    <w:rsid w:val="00676BB5"/>
    <w:rsid w:val="00677EE7"/>
    <w:rsid w:val="00680EBA"/>
    <w:rsid w:val="00680F12"/>
    <w:rsid w:val="00681005"/>
    <w:rsid w:val="0068171A"/>
    <w:rsid w:val="0068183C"/>
    <w:rsid w:val="00681DE0"/>
    <w:rsid w:val="00681FB9"/>
    <w:rsid w:val="006827F4"/>
    <w:rsid w:val="00682A08"/>
    <w:rsid w:val="00682BCD"/>
    <w:rsid w:val="00683F2F"/>
    <w:rsid w:val="006845A3"/>
    <w:rsid w:val="00684775"/>
    <w:rsid w:val="006851AE"/>
    <w:rsid w:val="0068535B"/>
    <w:rsid w:val="0068767E"/>
    <w:rsid w:val="006876EE"/>
    <w:rsid w:val="00690249"/>
    <w:rsid w:val="00690C96"/>
    <w:rsid w:val="00692256"/>
    <w:rsid w:val="00692BFC"/>
    <w:rsid w:val="00692FDB"/>
    <w:rsid w:val="0069359D"/>
    <w:rsid w:val="00694433"/>
    <w:rsid w:val="00694FCC"/>
    <w:rsid w:val="0069541E"/>
    <w:rsid w:val="00695556"/>
    <w:rsid w:val="006955C4"/>
    <w:rsid w:val="00695D41"/>
    <w:rsid w:val="00696128"/>
    <w:rsid w:val="00697324"/>
    <w:rsid w:val="00697961"/>
    <w:rsid w:val="006A0232"/>
    <w:rsid w:val="006A1C8A"/>
    <w:rsid w:val="006A1CB7"/>
    <w:rsid w:val="006A35C6"/>
    <w:rsid w:val="006A37FE"/>
    <w:rsid w:val="006A3A1B"/>
    <w:rsid w:val="006A464D"/>
    <w:rsid w:val="006A49BE"/>
    <w:rsid w:val="006A5570"/>
    <w:rsid w:val="006A689C"/>
    <w:rsid w:val="006A6AD7"/>
    <w:rsid w:val="006A748E"/>
    <w:rsid w:val="006A77BC"/>
    <w:rsid w:val="006A7A9A"/>
    <w:rsid w:val="006A7F07"/>
    <w:rsid w:val="006B0D88"/>
    <w:rsid w:val="006B2019"/>
    <w:rsid w:val="006B3AB4"/>
    <w:rsid w:val="006B3D79"/>
    <w:rsid w:val="006B5BD8"/>
    <w:rsid w:val="006B5CD6"/>
    <w:rsid w:val="006B61E8"/>
    <w:rsid w:val="006B6B65"/>
    <w:rsid w:val="006B6B6A"/>
    <w:rsid w:val="006B6BFE"/>
    <w:rsid w:val="006B6F29"/>
    <w:rsid w:val="006B71A6"/>
    <w:rsid w:val="006B77DB"/>
    <w:rsid w:val="006C01E0"/>
    <w:rsid w:val="006C0D99"/>
    <w:rsid w:val="006C0EA4"/>
    <w:rsid w:val="006C157C"/>
    <w:rsid w:val="006C1A5C"/>
    <w:rsid w:val="006C2656"/>
    <w:rsid w:val="006C28EE"/>
    <w:rsid w:val="006C3219"/>
    <w:rsid w:val="006C39B9"/>
    <w:rsid w:val="006C6388"/>
    <w:rsid w:val="006C6729"/>
    <w:rsid w:val="006C77A1"/>
    <w:rsid w:val="006C7A09"/>
    <w:rsid w:val="006C7F04"/>
    <w:rsid w:val="006CD5B2"/>
    <w:rsid w:val="006D09AD"/>
    <w:rsid w:val="006D1BF1"/>
    <w:rsid w:val="006D3E77"/>
    <w:rsid w:val="006D4488"/>
    <w:rsid w:val="006D4F2C"/>
    <w:rsid w:val="006D5295"/>
    <w:rsid w:val="006D5F39"/>
    <w:rsid w:val="006D5FE3"/>
    <w:rsid w:val="006D61AD"/>
    <w:rsid w:val="006D67BA"/>
    <w:rsid w:val="006D78E9"/>
    <w:rsid w:val="006E0578"/>
    <w:rsid w:val="006E0C98"/>
    <w:rsid w:val="006E15DB"/>
    <w:rsid w:val="006E1711"/>
    <w:rsid w:val="006E2A08"/>
    <w:rsid w:val="006E2A2A"/>
    <w:rsid w:val="006E314D"/>
    <w:rsid w:val="006E3491"/>
    <w:rsid w:val="006E386F"/>
    <w:rsid w:val="006E4078"/>
    <w:rsid w:val="006E49CE"/>
    <w:rsid w:val="006E5818"/>
    <w:rsid w:val="006E7A9F"/>
    <w:rsid w:val="006F0195"/>
    <w:rsid w:val="006F1BB1"/>
    <w:rsid w:val="006F2D58"/>
    <w:rsid w:val="006F3166"/>
    <w:rsid w:val="006F492C"/>
    <w:rsid w:val="006F5E04"/>
    <w:rsid w:val="006F704E"/>
    <w:rsid w:val="006F75CF"/>
    <w:rsid w:val="006F7FC8"/>
    <w:rsid w:val="007018A6"/>
    <w:rsid w:val="0070198C"/>
    <w:rsid w:val="00701C0E"/>
    <w:rsid w:val="00703ACA"/>
    <w:rsid w:val="00704172"/>
    <w:rsid w:val="0070489D"/>
    <w:rsid w:val="00704F1E"/>
    <w:rsid w:val="007054A5"/>
    <w:rsid w:val="00705975"/>
    <w:rsid w:val="007070B3"/>
    <w:rsid w:val="00710723"/>
    <w:rsid w:val="00710BCD"/>
    <w:rsid w:val="0071113A"/>
    <w:rsid w:val="00711229"/>
    <w:rsid w:val="00711423"/>
    <w:rsid w:val="00711D7C"/>
    <w:rsid w:val="00712F99"/>
    <w:rsid w:val="00713029"/>
    <w:rsid w:val="007147C2"/>
    <w:rsid w:val="00714B3C"/>
    <w:rsid w:val="00714C8C"/>
    <w:rsid w:val="00715008"/>
    <w:rsid w:val="00715628"/>
    <w:rsid w:val="00715C33"/>
    <w:rsid w:val="00715E43"/>
    <w:rsid w:val="0071655A"/>
    <w:rsid w:val="00717036"/>
    <w:rsid w:val="007210D0"/>
    <w:rsid w:val="00721296"/>
    <w:rsid w:val="0072347A"/>
    <w:rsid w:val="00723ED1"/>
    <w:rsid w:val="00723EEF"/>
    <w:rsid w:val="00724147"/>
    <w:rsid w:val="00724595"/>
    <w:rsid w:val="00724A5E"/>
    <w:rsid w:val="00726BB9"/>
    <w:rsid w:val="0073098D"/>
    <w:rsid w:val="00731331"/>
    <w:rsid w:val="00733897"/>
    <w:rsid w:val="00734317"/>
    <w:rsid w:val="00735040"/>
    <w:rsid w:val="007355A2"/>
    <w:rsid w:val="00735F6F"/>
    <w:rsid w:val="00737402"/>
    <w:rsid w:val="00740221"/>
    <w:rsid w:val="00740242"/>
    <w:rsid w:val="00740D82"/>
    <w:rsid w:val="00740DBF"/>
    <w:rsid w:val="00741F22"/>
    <w:rsid w:val="007425B3"/>
    <w:rsid w:val="00742F51"/>
    <w:rsid w:val="00743525"/>
    <w:rsid w:val="00743B9E"/>
    <w:rsid w:val="00744C54"/>
    <w:rsid w:val="0074539C"/>
    <w:rsid w:val="00745B01"/>
    <w:rsid w:val="00745DAA"/>
    <w:rsid w:val="00747086"/>
    <w:rsid w:val="00747199"/>
    <w:rsid w:val="007473F1"/>
    <w:rsid w:val="0075068D"/>
    <w:rsid w:val="0075098F"/>
    <w:rsid w:val="00752715"/>
    <w:rsid w:val="007564FF"/>
    <w:rsid w:val="0075656B"/>
    <w:rsid w:val="00757D04"/>
    <w:rsid w:val="0076012D"/>
    <w:rsid w:val="00760D45"/>
    <w:rsid w:val="00761B71"/>
    <w:rsid w:val="0076222C"/>
    <w:rsid w:val="0076286B"/>
    <w:rsid w:val="00762DFE"/>
    <w:rsid w:val="00764723"/>
    <w:rsid w:val="00764E08"/>
    <w:rsid w:val="007652C3"/>
    <w:rsid w:val="00766846"/>
    <w:rsid w:val="00767E72"/>
    <w:rsid w:val="007705C4"/>
    <w:rsid w:val="00771441"/>
    <w:rsid w:val="00772428"/>
    <w:rsid w:val="00773012"/>
    <w:rsid w:val="00773453"/>
    <w:rsid w:val="007742F3"/>
    <w:rsid w:val="007743EC"/>
    <w:rsid w:val="007755D5"/>
    <w:rsid w:val="007755F5"/>
    <w:rsid w:val="0077673A"/>
    <w:rsid w:val="0077693A"/>
    <w:rsid w:val="00776DA5"/>
    <w:rsid w:val="00776DDD"/>
    <w:rsid w:val="007770BB"/>
    <w:rsid w:val="00780491"/>
    <w:rsid w:val="007812C8"/>
    <w:rsid w:val="00782139"/>
    <w:rsid w:val="007822D6"/>
    <w:rsid w:val="00783788"/>
    <w:rsid w:val="007837DA"/>
    <w:rsid w:val="00783F6C"/>
    <w:rsid w:val="007842F4"/>
    <w:rsid w:val="007844E3"/>
    <w:rsid w:val="007846BB"/>
    <w:rsid w:val="007846E1"/>
    <w:rsid w:val="00784BD6"/>
    <w:rsid w:val="00784E1C"/>
    <w:rsid w:val="007854BF"/>
    <w:rsid w:val="00786330"/>
    <w:rsid w:val="00786458"/>
    <w:rsid w:val="00786586"/>
    <w:rsid w:val="00786777"/>
    <w:rsid w:val="00786E92"/>
    <w:rsid w:val="00787E6D"/>
    <w:rsid w:val="00790503"/>
    <w:rsid w:val="0079113C"/>
    <w:rsid w:val="00791FB2"/>
    <w:rsid w:val="007921F0"/>
    <w:rsid w:val="007928C0"/>
    <w:rsid w:val="00792F97"/>
    <w:rsid w:val="00794053"/>
    <w:rsid w:val="00794673"/>
    <w:rsid w:val="00797913"/>
    <w:rsid w:val="00797EEB"/>
    <w:rsid w:val="007A0000"/>
    <w:rsid w:val="007A0141"/>
    <w:rsid w:val="007A07C5"/>
    <w:rsid w:val="007A0B4C"/>
    <w:rsid w:val="007A303E"/>
    <w:rsid w:val="007A4419"/>
    <w:rsid w:val="007A44E9"/>
    <w:rsid w:val="007A519D"/>
    <w:rsid w:val="007A5A79"/>
    <w:rsid w:val="007A62D8"/>
    <w:rsid w:val="007A6924"/>
    <w:rsid w:val="007A6999"/>
    <w:rsid w:val="007A7238"/>
    <w:rsid w:val="007A726E"/>
    <w:rsid w:val="007A7429"/>
    <w:rsid w:val="007B0541"/>
    <w:rsid w:val="007B14AC"/>
    <w:rsid w:val="007B1596"/>
    <w:rsid w:val="007B1C2A"/>
    <w:rsid w:val="007B1EC4"/>
    <w:rsid w:val="007B2189"/>
    <w:rsid w:val="007B2F4F"/>
    <w:rsid w:val="007B36D0"/>
    <w:rsid w:val="007B5498"/>
    <w:rsid w:val="007B570C"/>
    <w:rsid w:val="007B5869"/>
    <w:rsid w:val="007B5E81"/>
    <w:rsid w:val="007B5E9B"/>
    <w:rsid w:val="007B6A8F"/>
    <w:rsid w:val="007B7962"/>
    <w:rsid w:val="007C031D"/>
    <w:rsid w:val="007C06EA"/>
    <w:rsid w:val="007C07FF"/>
    <w:rsid w:val="007C09AA"/>
    <w:rsid w:val="007C0EE3"/>
    <w:rsid w:val="007C0FCB"/>
    <w:rsid w:val="007C1C94"/>
    <w:rsid w:val="007C2608"/>
    <w:rsid w:val="007C2718"/>
    <w:rsid w:val="007C3023"/>
    <w:rsid w:val="007C4A1C"/>
    <w:rsid w:val="007C5DFC"/>
    <w:rsid w:val="007C68E2"/>
    <w:rsid w:val="007C6C47"/>
    <w:rsid w:val="007C6C59"/>
    <w:rsid w:val="007D0699"/>
    <w:rsid w:val="007D1C43"/>
    <w:rsid w:val="007D201D"/>
    <w:rsid w:val="007D25D4"/>
    <w:rsid w:val="007D2B83"/>
    <w:rsid w:val="007D2F42"/>
    <w:rsid w:val="007D3232"/>
    <w:rsid w:val="007D3327"/>
    <w:rsid w:val="007D4745"/>
    <w:rsid w:val="007D4F95"/>
    <w:rsid w:val="007D5AF4"/>
    <w:rsid w:val="007D63BF"/>
    <w:rsid w:val="007D688F"/>
    <w:rsid w:val="007D7413"/>
    <w:rsid w:val="007D7419"/>
    <w:rsid w:val="007D76B2"/>
    <w:rsid w:val="007D7A6F"/>
    <w:rsid w:val="007E018F"/>
    <w:rsid w:val="007E1145"/>
    <w:rsid w:val="007E133A"/>
    <w:rsid w:val="007E1770"/>
    <w:rsid w:val="007E1DF9"/>
    <w:rsid w:val="007E2C5D"/>
    <w:rsid w:val="007E3432"/>
    <w:rsid w:val="007E3C97"/>
    <w:rsid w:val="007E4A6E"/>
    <w:rsid w:val="007E6DB5"/>
    <w:rsid w:val="007E75A7"/>
    <w:rsid w:val="007E7C82"/>
    <w:rsid w:val="007F0297"/>
    <w:rsid w:val="007F0DC7"/>
    <w:rsid w:val="007F139E"/>
    <w:rsid w:val="007F22E0"/>
    <w:rsid w:val="007F262E"/>
    <w:rsid w:val="007F2E0C"/>
    <w:rsid w:val="007F336A"/>
    <w:rsid w:val="007F3FFA"/>
    <w:rsid w:val="007F4CEE"/>
    <w:rsid w:val="007F5219"/>
    <w:rsid w:val="007F5484"/>
    <w:rsid w:val="007F5657"/>
    <w:rsid w:val="007F56A7"/>
    <w:rsid w:val="007F5DCD"/>
    <w:rsid w:val="007F6B05"/>
    <w:rsid w:val="007F7356"/>
    <w:rsid w:val="007F78BF"/>
    <w:rsid w:val="007F7BFF"/>
    <w:rsid w:val="007F7C4F"/>
    <w:rsid w:val="00800B8F"/>
    <w:rsid w:val="00801849"/>
    <w:rsid w:val="00802B63"/>
    <w:rsid w:val="00802EC1"/>
    <w:rsid w:val="00803E9B"/>
    <w:rsid w:val="0080464E"/>
    <w:rsid w:val="00804722"/>
    <w:rsid w:val="008047A2"/>
    <w:rsid w:val="008054F2"/>
    <w:rsid w:val="00805552"/>
    <w:rsid w:val="00805DB8"/>
    <w:rsid w:val="00805F97"/>
    <w:rsid w:val="00806A25"/>
    <w:rsid w:val="00806B70"/>
    <w:rsid w:val="00807015"/>
    <w:rsid w:val="00807982"/>
    <w:rsid w:val="00807DD0"/>
    <w:rsid w:val="0081197C"/>
    <w:rsid w:val="00811F10"/>
    <w:rsid w:val="00811FB6"/>
    <w:rsid w:val="00812F6F"/>
    <w:rsid w:val="00814890"/>
    <w:rsid w:val="00815768"/>
    <w:rsid w:val="0081655B"/>
    <w:rsid w:val="0081709A"/>
    <w:rsid w:val="008201C7"/>
    <w:rsid w:val="00823A08"/>
    <w:rsid w:val="00823F10"/>
    <w:rsid w:val="008254BC"/>
    <w:rsid w:val="0082643B"/>
    <w:rsid w:val="0082649E"/>
    <w:rsid w:val="00826640"/>
    <w:rsid w:val="00826845"/>
    <w:rsid w:val="008276CA"/>
    <w:rsid w:val="008276F2"/>
    <w:rsid w:val="0082774E"/>
    <w:rsid w:val="00830DE7"/>
    <w:rsid w:val="00831576"/>
    <w:rsid w:val="00831DD4"/>
    <w:rsid w:val="0083231F"/>
    <w:rsid w:val="0083257B"/>
    <w:rsid w:val="008326D6"/>
    <w:rsid w:val="0083296D"/>
    <w:rsid w:val="008329FF"/>
    <w:rsid w:val="008335C5"/>
    <w:rsid w:val="00833DE6"/>
    <w:rsid w:val="00834CEE"/>
    <w:rsid w:val="00836374"/>
    <w:rsid w:val="00836589"/>
    <w:rsid w:val="00837A1D"/>
    <w:rsid w:val="00837A37"/>
    <w:rsid w:val="00837C7D"/>
    <w:rsid w:val="00837E03"/>
    <w:rsid w:val="00840A13"/>
    <w:rsid w:val="00841C03"/>
    <w:rsid w:val="008420DE"/>
    <w:rsid w:val="00842581"/>
    <w:rsid w:val="008425F1"/>
    <w:rsid w:val="008426ED"/>
    <w:rsid w:val="008428AC"/>
    <w:rsid w:val="00843167"/>
    <w:rsid w:val="008432C1"/>
    <w:rsid w:val="00843D38"/>
    <w:rsid w:val="00844C01"/>
    <w:rsid w:val="00844EA3"/>
    <w:rsid w:val="00846AE2"/>
    <w:rsid w:val="00847509"/>
    <w:rsid w:val="00847EF8"/>
    <w:rsid w:val="00850BE2"/>
    <w:rsid w:val="00851BA1"/>
    <w:rsid w:val="00852371"/>
    <w:rsid w:val="00852E51"/>
    <w:rsid w:val="00852F72"/>
    <w:rsid w:val="008547CA"/>
    <w:rsid w:val="00855173"/>
    <w:rsid w:val="00855794"/>
    <w:rsid w:val="00856772"/>
    <w:rsid w:val="00856C38"/>
    <w:rsid w:val="00856E91"/>
    <w:rsid w:val="00857FB5"/>
    <w:rsid w:val="00860088"/>
    <w:rsid w:val="008601B1"/>
    <w:rsid w:val="0086024B"/>
    <w:rsid w:val="00860A90"/>
    <w:rsid w:val="00860ADC"/>
    <w:rsid w:val="00861129"/>
    <w:rsid w:val="00861356"/>
    <w:rsid w:val="00861391"/>
    <w:rsid w:val="00862562"/>
    <w:rsid w:val="00862A42"/>
    <w:rsid w:val="008638B4"/>
    <w:rsid w:val="00863D80"/>
    <w:rsid w:val="00863FE9"/>
    <w:rsid w:val="0086430A"/>
    <w:rsid w:val="00865872"/>
    <w:rsid w:val="00865BEB"/>
    <w:rsid w:val="0086640D"/>
    <w:rsid w:val="00867572"/>
    <w:rsid w:val="0086795C"/>
    <w:rsid w:val="00867BF2"/>
    <w:rsid w:val="00867C28"/>
    <w:rsid w:val="00870174"/>
    <w:rsid w:val="0087027A"/>
    <w:rsid w:val="0087089A"/>
    <w:rsid w:val="00871021"/>
    <w:rsid w:val="00871E00"/>
    <w:rsid w:val="00872650"/>
    <w:rsid w:val="00872BD2"/>
    <w:rsid w:val="008734C2"/>
    <w:rsid w:val="0087384E"/>
    <w:rsid w:val="008750DC"/>
    <w:rsid w:val="00876695"/>
    <w:rsid w:val="00876731"/>
    <w:rsid w:val="00877C54"/>
    <w:rsid w:val="00877D9D"/>
    <w:rsid w:val="008800AF"/>
    <w:rsid w:val="008807BA"/>
    <w:rsid w:val="008807F6"/>
    <w:rsid w:val="008824B4"/>
    <w:rsid w:val="008829DB"/>
    <w:rsid w:val="00882AA2"/>
    <w:rsid w:val="00883533"/>
    <w:rsid w:val="00884A48"/>
    <w:rsid w:val="008850E4"/>
    <w:rsid w:val="008855C6"/>
    <w:rsid w:val="0088568A"/>
    <w:rsid w:val="00885C8A"/>
    <w:rsid w:val="008863BC"/>
    <w:rsid w:val="008864BE"/>
    <w:rsid w:val="00886F48"/>
    <w:rsid w:val="00886F8B"/>
    <w:rsid w:val="008908E0"/>
    <w:rsid w:val="00890B27"/>
    <w:rsid w:val="008920F3"/>
    <w:rsid w:val="00894A6F"/>
    <w:rsid w:val="00894CAE"/>
    <w:rsid w:val="00894F93"/>
    <w:rsid w:val="00895FC5"/>
    <w:rsid w:val="00896D85"/>
    <w:rsid w:val="008972D2"/>
    <w:rsid w:val="008A07DB"/>
    <w:rsid w:val="008A1295"/>
    <w:rsid w:val="008A15BD"/>
    <w:rsid w:val="008A3146"/>
    <w:rsid w:val="008A3245"/>
    <w:rsid w:val="008A3568"/>
    <w:rsid w:val="008A534E"/>
    <w:rsid w:val="008A5428"/>
    <w:rsid w:val="008A552E"/>
    <w:rsid w:val="008A66E8"/>
    <w:rsid w:val="008A6B48"/>
    <w:rsid w:val="008A6C38"/>
    <w:rsid w:val="008A6E26"/>
    <w:rsid w:val="008A7EE6"/>
    <w:rsid w:val="008A7F7C"/>
    <w:rsid w:val="008B0729"/>
    <w:rsid w:val="008B21A8"/>
    <w:rsid w:val="008B2C92"/>
    <w:rsid w:val="008B34DA"/>
    <w:rsid w:val="008B4276"/>
    <w:rsid w:val="008B5DC2"/>
    <w:rsid w:val="008B7280"/>
    <w:rsid w:val="008B7311"/>
    <w:rsid w:val="008B796A"/>
    <w:rsid w:val="008B7FCA"/>
    <w:rsid w:val="008C01DD"/>
    <w:rsid w:val="008C057E"/>
    <w:rsid w:val="008C08E3"/>
    <w:rsid w:val="008C0D55"/>
    <w:rsid w:val="008C1E50"/>
    <w:rsid w:val="008C2D0A"/>
    <w:rsid w:val="008C2DCF"/>
    <w:rsid w:val="008C3153"/>
    <w:rsid w:val="008C36FF"/>
    <w:rsid w:val="008C39EE"/>
    <w:rsid w:val="008C44C0"/>
    <w:rsid w:val="008C50D4"/>
    <w:rsid w:val="008C5219"/>
    <w:rsid w:val="008C5B51"/>
    <w:rsid w:val="008C5FFE"/>
    <w:rsid w:val="008C609D"/>
    <w:rsid w:val="008C7A85"/>
    <w:rsid w:val="008D03B9"/>
    <w:rsid w:val="008D24B5"/>
    <w:rsid w:val="008D2D06"/>
    <w:rsid w:val="008D31BE"/>
    <w:rsid w:val="008D3B24"/>
    <w:rsid w:val="008D3FB8"/>
    <w:rsid w:val="008D4295"/>
    <w:rsid w:val="008D4A57"/>
    <w:rsid w:val="008D584D"/>
    <w:rsid w:val="008D5AC3"/>
    <w:rsid w:val="008D5E41"/>
    <w:rsid w:val="008D6190"/>
    <w:rsid w:val="008D6258"/>
    <w:rsid w:val="008E0310"/>
    <w:rsid w:val="008E1051"/>
    <w:rsid w:val="008E124F"/>
    <w:rsid w:val="008E1844"/>
    <w:rsid w:val="008E1987"/>
    <w:rsid w:val="008E1FB7"/>
    <w:rsid w:val="008E2139"/>
    <w:rsid w:val="008E2847"/>
    <w:rsid w:val="008E3C2B"/>
    <w:rsid w:val="008E3DB5"/>
    <w:rsid w:val="008E4BB4"/>
    <w:rsid w:val="008E4DD5"/>
    <w:rsid w:val="008E5DF1"/>
    <w:rsid w:val="008E6492"/>
    <w:rsid w:val="008E6D87"/>
    <w:rsid w:val="008E702E"/>
    <w:rsid w:val="008E7B3C"/>
    <w:rsid w:val="008F0C27"/>
    <w:rsid w:val="008F18D6"/>
    <w:rsid w:val="008F1B2D"/>
    <w:rsid w:val="008F30E1"/>
    <w:rsid w:val="008F46BC"/>
    <w:rsid w:val="008F549D"/>
    <w:rsid w:val="008F5792"/>
    <w:rsid w:val="008F5D46"/>
    <w:rsid w:val="008F615A"/>
    <w:rsid w:val="008F623C"/>
    <w:rsid w:val="008F71B6"/>
    <w:rsid w:val="008F723D"/>
    <w:rsid w:val="008F7515"/>
    <w:rsid w:val="008F77BE"/>
    <w:rsid w:val="00900C3A"/>
    <w:rsid w:val="00901929"/>
    <w:rsid w:val="00902404"/>
    <w:rsid w:val="009037B8"/>
    <w:rsid w:val="0090398A"/>
    <w:rsid w:val="00904780"/>
    <w:rsid w:val="0090619C"/>
    <w:rsid w:val="00906579"/>
    <w:rsid w:val="009065C1"/>
    <w:rsid w:val="00906969"/>
    <w:rsid w:val="00906CB6"/>
    <w:rsid w:val="00906CCB"/>
    <w:rsid w:val="0090723E"/>
    <w:rsid w:val="0090735F"/>
    <w:rsid w:val="00907637"/>
    <w:rsid w:val="00911645"/>
    <w:rsid w:val="00911DD5"/>
    <w:rsid w:val="009128D0"/>
    <w:rsid w:val="009138A9"/>
    <w:rsid w:val="00914521"/>
    <w:rsid w:val="009152B8"/>
    <w:rsid w:val="009159BD"/>
    <w:rsid w:val="00915AEF"/>
    <w:rsid w:val="00915D51"/>
    <w:rsid w:val="00915DE6"/>
    <w:rsid w:val="00916D3F"/>
    <w:rsid w:val="009170D4"/>
    <w:rsid w:val="00920AD3"/>
    <w:rsid w:val="00920B7D"/>
    <w:rsid w:val="009216F8"/>
    <w:rsid w:val="00921BC3"/>
    <w:rsid w:val="00922385"/>
    <w:rsid w:val="009223DF"/>
    <w:rsid w:val="00922515"/>
    <w:rsid w:val="00923D62"/>
    <w:rsid w:val="0092596F"/>
    <w:rsid w:val="009267D7"/>
    <w:rsid w:val="0092696A"/>
    <w:rsid w:val="00926C39"/>
    <w:rsid w:val="009270B6"/>
    <w:rsid w:val="00930248"/>
    <w:rsid w:val="009309D5"/>
    <w:rsid w:val="009319B8"/>
    <w:rsid w:val="00931D91"/>
    <w:rsid w:val="00932925"/>
    <w:rsid w:val="00934248"/>
    <w:rsid w:val="009344F1"/>
    <w:rsid w:val="00934D24"/>
    <w:rsid w:val="00934ED0"/>
    <w:rsid w:val="00936091"/>
    <w:rsid w:val="00936541"/>
    <w:rsid w:val="00936E4C"/>
    <w:rsid w:val="00936E7E"/>
    <w:rsid w:val="009408C7"/>
    <w:rsid w:val="00940A7B"/>
    <w:rsid w:val="00940C15"/>
    <w:rsid w:val="00940D8A"/>
    <w:rsid w:val="009419DD"/>
    <w:rsid w:val="00943A8C"/>
    <w:rsid w:val="009440D1"/>
    <w:rsid w:val="00944E1F"/>
    <w:rsid w:val="00944EF9"/>
    <w:rsid w:val="00946BEA"/>
    <w:rsid w:val="00947507"/>
    <w:rsid w:val="009503AF"/>
    <w:rsid w:val="009507A4"/>
    <w:rsid w:val="00950B36"/>
    <w:rsid w:val="009512E1"/>
    <w:rsid w:val="00951B9D"/>
    <w:rsid w:val="009544A0"/>
    <w:rsid w:val="009548F1"/>
    <w:rsid w:val="00955009"/>
    <w:rsid w:val="00955C05"/>
    <w:rsid w:val="00955E1B"/>
    <w:rsid w:val="00956729"/>
    <w:rsid w:val="0095698B"/>
    <w:rsid w:val="009570AA"/>
    <w:rsid w:val="00957291"/>
    <w:rsid w:val="0095786D"/>
    <w:rsid w:val="00957990"/>
    <w:rsid w:val="009615D4"/>
    <w:rsid w:val="00962258"/>
    <w:rsid w:val="00962821"/>
    <w:rsid w:val="00963000"/>
    <w:rsid w:val="009640A7"/>
    <w:rsid w:val="009643C6"/>
    <w:rsid w:val="00964849"/>
    <w:rsid w:val="00965FDE"/>
    <w:rsid w:val="00966D24"/>
    <w:rsid w:val="00967174"/>
    <w:rsid w:val="009678B7"/>
    <w:rsid w:val="009679DA"/>
    <w:rsid w:val="00970C8B"/>
    <w:rsid w:val="0097233B"/>
    <w:rsid w:val="00972906"/>
    <w:rsid w:val="0097295B"/>
    <w:rsid w:val="00972E7F"/>
    <w:rsid w:val="009738CC"/>
    <w:rsid w:val="009745C7"/>
    <w:rsid w:val="0097538B"/>
    <w:rsid w:val="00975565"/>
    <w:rsid w:val="00976BEC"/>
    <w:rsid w:val="00976DC3"/>
    <w:rsid w:val="00977618"/>
    <w:rsid w:val="009777A6"/>
    <w:rsid w:val="00977AB8"/>
    <w:rsid w:val="009806CD"/>
    <w:rsid w:val="00980B70"/>
    <w:rsid w:val="00980F4D"/>
    <w:rsid w:val="00981224"/>
    <w:rsid w:val="009821FC"/>
    <w:rsid w:val="0098300D"/>
    <w:rsid w:val="0098303B"/>
    <w:rsid w:val="00983240"/>
    <w:rsid w:val="0098454E"/>
    <w:rsid w:val="009846AF"/>
    <w:rsid w:val="00984A68"/>
    <w:rsid w:val="00984CE2"/>
    <w:rsid w:val="00985E5D"/>
    <w:rsid w:val="00987CC6"/>
    <w:rsid w:val="0099028B"/>
    <w:rsid w:val="009904B6"/>
    <w:rsid w:val="0099105C"/>
    <w:rsid w:val="009927EF"/>
    <w:rsid w:val="00992D9C"/>
    <w:rsid w:val="00993041"/>
    <w:rsid w:val="0099325E"/>
    <w:rsid w:val="0099378A"/>
    <w:rsid w:val="00993AEC"/>
    <w:rsid w:val="00993F7A"/>
    <w:rsid w:val="00994760"/>
    <w:rsid w:val="00994813"/>
    <w:rsid w:val="00994905"/>
    <w:rsid w:val="0099566F"/>
    <w:rsid w:val="009969C5"/>
    <w:rsid w:val="00996CB8"/>
    <w:rsid w:val="00997033"/>
    <w:rsid w:val="00997C48"/>
    <w:rsid w:val="009A037D"/>
    <w:rsid w:val="009A058C"/>
    <w:rsid w:val="009A171B"/>
    <w:rsid w:val="009A1FDF"/>
    <w:rsid w:val="009A3F7F"/>
    <w:rsid w:val="009A4288"/>
    <w:rsid w:val="009A4E9F"/>
    <w:rsid w:val="009A5B2E"/>
    <w:rsid w:val="009A640B"/>
    <w:rsid w:val="009A7D9C"/>
    <w:rsid w:val="009B01C2"/>
    <w:rsid w:val="009B09F0"/>
    <w:rsid w:val="009B0AAF"/>
    <w:rsid w:val="009B1347"/>
    <w:rsid w:val="009B139F"/>
    <w:rsid w:val="009B20CA"/>
    <w:rsid w:val="009B296F"/>
    <w:rsid w:val="009B2B1E"/>
    <w:rsid w:val="009B2E97"/>
    <w:rsid w:val="009B32E2"/>
    <w:rsid w:val="009B3543"/>
    <w:rsid w:val="009B3640"/>
    <w:rsid w:val="009B39F2"/>
    <w:rsid w:val="009B3F42"/>
    <w:rsid w:val="009B3FED"/>
    <w:rsid w:val="009B50D7"/>
    <w:rsid w:val="009B5194"/>
    <w:rsid w:val="009B59B4"/>
    <w:rsid w:val="009B68BC"/>
    <w:rsid w:val="009B70E7"/>
    <w:rsid w:val="009B78D1"/>
    <w:rsid w:val="009C0E9B"/>
    <w:rsid w:val="009C14E3"/>
    <w:rsid w:val="009C1F8A"/>
    <w:rsid w:val="009C3125"/>
    <w:rsid w:val="009C3D13"/>
    <w:rsid w:val="009C4279"/>
    <w:rsid w:val="009C442C"/>
    <w:rsid w:val="009C52BF"/>
    <w:rsid w:val="009C591D"/>
    <w:rsid w:val="009C66C2"/>
    <w:rsid w:val="009C74CB"/>
    <w:rsid w:val="009D00C6"/>
    <w:rsid w:val="009D164C"/>
    <w:rsid w:val="009D19E3"/>
    <w:rsid w:val="009D21AD"/>
    <w:rsid w:val="009D270E"/>
    <w:rsid w:val="009D29A8"/>
    <w:rsid w:val="009D2A2C"/>
    <w:rsid w:val="009D2AC8"/>
    <w:rsid w:val="009D2F25"/>
    <w:rsid w:val="009D31B2"/>
    <w:rsid w:val="009D34EA"/>
    <w:rsid w:val="009D3758"/>
    <w:rsid w:val="009D3FCA"/>
    <w:rsid w:val="009D48A7"/>
    <w:rsid w:val="009D48E2"/>
    <w:rsid w:val="009D4BC8"/>
    <w:rsid w:val="009D54FA"/>
    <w:rsid w:val="009D5FE7"/>
    <w:rsid w:val="009D79F9"/>
    <w:rsid w:val="009E07F4"/>
    <w:rsid w:val="009E0B64"/>
    <w:rsid w:val="009E12C2"/>
    <w:rsid w:val="009E1A9F"/>
    <w:rsid w:val="009E2EF5"/>
    <w:rsid w:val="009E2FE1"/>
    <w:rsid w:val="009E3FF8"/>
    <w:rsid w:val="009E4458"/>
    <w:rsid w:val="009E51E1"/>
    <w:rsid w:val="009E5DB2"/>
    <w:rsid w:val="009E6447"/>
    <w:rsid w:val="009E71D2"/>
    <w:rsid w:val="009E7A54"/>
    <w:rsid w:val="009E7C31"/>
    <w:rsid w:val="009F08ED"/>
    <w:rsid w:val="009F1596"/>
    <w:rsid w:val="009F19E3"/>
    <w:rsid w:val="009F1D73"/>
    <w:rsid w:val="009F1E12"/>
    <w:rsid w:val="009F23AE"/>
    <w:rsid w:val="009F309B"/>
    <w:rsid w:val="009F392E"/>
    <w:rsid w:val="009F3BBA"/>
    <w:rsid w:val="009F3DB7"/>
    <w:rsid w:val="009F5F3A"/>
    <w:rsid w:val="009F7D84"/>
    <w:rsid w:val="00A0032C"/>
    <w:rsid w:val="00A0083B"/>
    <w:rsid w:val="00A00B77"/>
    <w:rsid w:val="00A00E95"/>
    <w:rsid w:val="00A01085"/>
    <w:rsid w:val="00A01328"/>
    <w:rsid w:val="00A01815"/>
    <w:rsid w:val="00A01B16"/>
    <w:rsid w:val="00A024C0"/>
    <w:rsid w:val="00A03BD2"/>
    <w:rsid w:val="00A03E52"/>
    <w:rsid w:val="00A04364"/>
    <w:rsid w:val="00A05F6A"/>
    <w:rsid w:val="00A06679"/>
    <w:rsid w:val="00A10146"/>
    <w:rsid w:val="00A1054F"/>
    <w:rsid w:val="00A10636"/>
    <w:rsid w:val="00A12025"/>
    <w:rsid w:val="00A12CC9"/>
    <w:rsid w:val="00A133C2"/>
    <w:rsid w:val="00A13EAE"/>
    <w:rsid w:val="00A1458B"/>
    <w:rsid w:val="00A15102"/>
    <w:rsid w:val="00A153E8"/>
    <w:rsid w:val="00A15549"/>
    <w:rsid w:val="00A17443"/>
    <w:rsid w:val="00A179E8"/>
    <w:rsid w:val="00A17BDD"/>
    <w:rsid w:val="00A21143"/>
    <w:rsid w:val="00A2194E"/>
    <w:rsid w:val="00A21D25"/>
    <w:rsid w:val="00A2240C"/>
    <w:rsid w:val="00A2258A"/>
    <w:rsid w:val="00A23676"/>
    <w:rsid w:val="00A23723"/>
    <w:rsid w:val="00A2466D"/>
    <w:rsid w:val="00A24A43"/>
    <w:rsid w:val="00A24CCD"/>
    <w:rsid w:val="00A2617D"/>
    <w:rsid w:val="00A26214"/>
    <w:rsid w:val="00A26A16"/>
    <w:rsid w:val="00A26A56"/>
    <w:rsid w:val="00A26F2F"/>
    <w:rsid w:val="00A27A0D"/>
    <w:rsid w:val="00A314DF"/>
    <w:rsid w:val="00A319A5"/>
    <w:rsid w:val="00A31D35"/>
    <w:rsid w:val="00A327B9"/>
    <w:rsid w:val="00A340B9"/>
    <w:rsid w:val="00A34736"/>
    <w:rsid w:val="00A34756"/>
    <w:rsid w:val="00A349EE"/>
    <w:rsid w:val="00A3738A"/>
    <w:rsid w:val="00A37E0C"/>
    <w:rsid w:val="00A40006"/>
    <w:rsid w:val="00A4038D"/>
    <w:rsid w:val="00A40899"/>
    <w:rsid w:val="00A41521"/>
    <w:rsid w:val="00A41C3C"/>
    <w:rsid w:val="00A42035"/>
    <w:rsid w:val="00A4249B"/>
    <w:rsid w:val="00A42790"/>
    <w:rsid w:val="00A42AFA"/>
    <w:rsid w:val="00A42DFD"/>
    <w:rsid w:val="00A4379A"/>
    <w:rsid w:val="00A44612"/>
    <w:rsid w:val="00A4474D"/>
    <w:rsid w:val="00A44844"/>
    <w:rsid w:val="00A44CCB"/>
    <w:rsid w:val="00A45BE0"/>
    <w:rsid w:val="00A464B0"/>
    <w:rsid w:val="00A47BF7"/>
    <w:rsid w:val="00A50076"/>
    <w:rsid w:val="00A500EA"/>
    <w:rsid w:val="00A50641"/>
    <w:rsid w:val="00A50996"/>
    <w:rsid w:val="00A50BDB"/>
    <w:rsid w:val="00A50EFB"/>
    <w:rsid w:val="00A50FC6"/>
    <w:rsid w:val="00A5103A"/>
    <w:rsid w:val="00A51654"/>
    <w:rsid w:val="00A52324"/>
    <w:rsid w:val="00A523EA"/>
    <w:rsid w:val="00A530BF"/>
    <w:rsid w:val="00A5385A"/>
    <w:rsid w:val="00A538E1"/>
    <w:rsid w:val="00A54593"/>
    <w:rsid w:val="00A55BAA"/>
    <w:rsid w:val="00A6042C"/>
    <w:rsid w:val="00A6177B"/>
    <w:rsid w:val="00A61909"/>
    <w:rsid w:val="00A620DD"/>
    <w:rsid w:val="00A628F8"/>
    <w:rsid w:val="00A62C1E"/>
    <w:rsid w:val="00A630E4"/>
    <w:rsid w:val="00A632EC"/>
    <w:rsid w:val="00A63D84"/>
    <w:rsid w:val="00A6422A"/>
    <w:rsid w:val="00A64E39"/>
    <w:rsid w:val="00A65A25"/>
    <w:rsid w:val="00A660C4"/>
    <w:rsid w:val="00A66136"/>
    <w:rsid w:val="00A6622B"/>
    <w:rsid w:val="00A667C8"/>
    <w:rsid w:val="00A66D27"/>
    <w:rsid w:val="00A70B5D"/>
    <w:rsid w:val="00A71189"/>
    <w:rsid w:val="00A71FF9"/>
    <w:rsid w:val="00A72527"/>
    <w:rsid w:val="00A72942"/>
    <w:rsid w:val="00A73918"/>
    <w:rsid w:val="00A745FE"/>
    <w:rsid w:val="00A746F9"/>
    <w:rsid w:val="00A753ED"/>
    <w:rsid w:val="00A75B10"/>
    <w:rsid w:val="00A75B51"/>
    <w:rsid w:val="00A75EEE"/>
    <w:rsid w:val="00A75F97"/>
    <w:rsid w:val="00A76780"/>
    <w:rsid w:val="00A768F6"/>
    <w:rsid w:val="00A80808"/>
    <w:rsid w:val="00A80D11"/>
    <w:rsid w:val="00A80FB1"/>
    <w:rsid w:val="00A81501"/>
    <w:rsid w:val="00A816EC"/>
    <w:rsid w:val="00A81ED2"/>
    <w:rsid w:val="00A823B1"/>
    <w:rsid w:val="00A83069"/>
    <w:rsid w:val="00A83995"/>
    <w:rsid w:val="00A84E23"/>
    <w:rsid w:val="00A85A56"/>
    <w:rsid w:val="00A86432"/>
    <w:rsid w:val="00A8737D"/>
    <w:rsid w:val="00A878B9"/>
    <w:rsid w:val="00A90A77"/>
    <w:rsid w:val="00A90BE6"/>
    <w:rsid w:val="00A90DCA"/>
    <w:rsid w:val="00A91932"/>
    <w:rsid w:val="00A91A59"/>
    <w:rsid w:val="00A91B58"/>
    <w:rsid w:val="00A92296"/>
    <w:rsid w:val="00A936DF"/>
    <w:rsid w:val="00A93712"/>
    <w:rsid w:val="00A93A05"/>
    <w:rsid w:val="00A94050"/>
    <w:rsid w:val="00A9428A"/>
    <w:rsid w:val="00A94C2F"/>
    <w:rsid w:val="00A95179"/>
    <w:rsid w:val="00A9705E"/>
    <w:rsid w:val="00A977DC"/>
    <w:rsid w:val="00A97D11"/>
    <w:rsid w:val="00AA0511"/>
    <w:rsid w:val="00AA0F48"/>
    <w:rsid w:val="00AA1FD5"/>
    <w:rsid w:val="00AA2146"/>
    <w:rsid w:val="00AA23B3"/>
    <w:rsid w:val="00AA32CC"/>
    <w:rsid w:val="00AA3DC7"/>
    <w:rsid w:val="00AA4CBB"/>
    <w:rsid w:val="00AA4FC4"/>
    <w:rsid w:val="00AA5332"/>
    <w:rsid w:val="00AA58D3"/>
    <w:rsid w:val="00AA5D44"/>
    <w:rsid w:val="00AA5F85"/>
    <w:rsid w:val="00AA6592"/>
    <w:rsid w:val="00AA65FA"/>
    <w:rsid w:val="00AA6B4E"/>
    <w:rsid w:val="00AA721B"/>
    <w:rsid w:val="00AA7351"/>
    <w:rsid w:val="00AA75A7"/>
    <w:rsid w:val="00AA7644"/>
    <w:rsid w:val="00AB0483"/>
    <w:rsid w:val="00AB17CF"/>
    <w:rsid w:val="00AB2261"/>
    <w:rsid w:val="00AB2C7E"/>
    <w:rsid w:val="00AB38C9"/>
    <w:rsid w:val="00AB4025"/>
    <w:rsid w:val="00AB53D0"/>
    <w:rsid w:val="00AB5D76"/>
    <w:rsid w:val="00AB61B8"/>
    <w:rsid w:val="00AB6B3C"/>
    <w:rsid w:val="00AB7BC3"/>
    <w:rsid w:val="00AC1530"/>
    <w:rsid w:val="00AC2213"/>
    <w:rsid w:val="00AC2893"/>
    <w:rsid w:val="00AC462A"/>
    <w:rsid w:val="00AC50D2"/>
    <w:rsid w:val="00AC5471"/>
    <w:rsid w:val="00AC5B09"/>
    <w:rsid w:val="00AC60EF"/>
    <w:rsid w:val="00AC68FB"/>
    <w:rsid w:val="00AC73C0"/>
    <w:rsid w:val="00AC7FB7"/>
    <w:rsid w:val="00AD056F"/>
    <w:rsid w:val="00AD120E"/>
    <w:rsid w:val="00AD122D"/>
    <w:rsid w:val="00AD1687"/>
    <w:rsid w:val="00AD31B3"/>
    <w:rsid w:val="00AD4486"/>
    <w:rsid w:val="00AD5E8A"/>
    <w:rsid w:val="00AD610F"/>
    <w:rsid w:val="00AD62C0"/>
    <w:rsid w:val="00AD6731"/>
    <w:rsid w:val="00AD6C5B"/>
    <w:rsid w:val="00AD76DC"/>
    <w:rsid w:val="00AE098F"/>
    <w:rsid w:val="00AE19C8"/>
    <w:rsid w:val="00AE22FF"/>
    <w:rsid w:val="00AE3DD2"/>
    <w:rsid w:val="00AE5936"/>
    <w:rsid w:val="00AE6AEA"/>
    <w:rsid w:val="00AE7C1E"/>
    <w:rsid w:val="00AE7CD1"/>
    <w:rsid w:val="00AE7E4B"/>
    <w:rsid w:val="00AF0D7E"/>
    <w:rsid w:val="00AF0F83"/>
    <w:rsid w:val="00AF126B"/>
    <w:rsid w:val="00AF1FCC"/>
    <w:rsid w:val="00AF2A03"/>
    <w:rsid w:val="00AF2BF9"/>
    <w:rsid w:val="00AF3B2D"/>
    <w:rsid w:val="00AF4296"/>
    <w:rsid w:val="00AF46CD"/>
    <w:rsid w:val="00AF4ECE"/>
    <w:rsid w:val="00AF5886"/>
    <w:rsid w:val="00AF67D9"/>
    <w:rsid w:val="00AF7A91"/>
    <w:rsid w:val="00B007A0"/>
    <w:rsid w:val="00B007EE"/>
    <w:rsid w:val="00B008D5"/>
    <w:rsid w:val="00B00A2A"/>
    <w:rsid w:val="00B01946"/>
    <w:rsid w:val="00B01D19"/>
    <w:rsid w:val="00B02A61"/>
    <w:rsid w:val="00B02FE6"/>
    <w:rsid w:val="00B030F4"/>
    <w:rsid w:val="00B03FD1"/>
    <w:rsid w:val="00B058FB"/>
    <w:rsid w:val="00B06150"/>
    <w:rsid w:val="00B06CEF"/>
    <w:rsid w:val="00B0792D"/>
    <w:rsid w:val="00B10714"/>
    <w:rsid w:val="00B132AC"/>
    <w:rsid w:val="00B14315"/>
    <w:rsid w:val="00B15D0D"/>
    <w:rsid w:val="00B16743"/>
    <w:rsid w:val="00B17288"/>
    <w:rsid w:val="00B17BA2"/>
    <w:rsid w:val="00B17D9E"/>
    <w:rsid w:val="00B2074F"/>
    <w:rsid w:val="00B212F0"/>
    <w:rsid w:val="00B21EAF"/>
    <w:rsid w:val="00B223FE"/>
    <w:rsid w:val="00B22B49"/>
    <w:rsid w:val="00B23D99"/>
    <w:rsid w:val="00B24751"/>
    <w:rsid w:val="00B24B7C"/>
    <w:rsid w:val="00B24D4F"/>
    <w:rsid w:val="00B31C17"/>
    <w:rsid w:val="00B31D59"/>
    <w:rsid w:val="00B3413E"/>
    <w:rsid w:val="00B34218"/>
    <w:rsid w:val="00B348EB"/>
    <w:rsid w:val="00B35176"/>
    <w:rsid w:val="00B35572"/>
    <w:rsid w:val="00B3725F"/>
    <w:rsid w:val="00B43095"/>
    <w:rsid w:val="00B43B9F"/>
    <w:rsid w:val="00B43E06"/>
    <w:rsid w:val="00B445C5"/>
    <w:rsid w:val="00B4488B"/>
    <w:rsid w:val="00B45E3C"/>
    <w:rsid w:val="00B45F16"/>
    <w:rsid w:val="00B4649F"/>
    <w:rsid w:val="00B4667F"/>
    <w:rsid w:val="00B46B54"/>
    <w:rsid w:val="00B46D75"/>
    <w:rsid w:val="00B4755F"/>
    <w:rsid w:val="00B47894"/>
    <w:rsid w:val="00B50321"/>
    <w:rsid w:val="00B50BCD"/>
    <w:rsid w:val="00B52A15"/>
    <w:rsid w:val="00B53E6D"/>
    <w:rsid w:val="00B547A3"/>
    <w:rsid w:val="00B547B9"/>
    <w:rsid w:val="00B55947"/>
    <w:rsid w:val="00B55CB8"/>
    <w:rsid w:val="00B561F3"/>
    <w:rsid w:val="00B56ABF"/>
    <w:rsid w:val="00B5706F"/>
    <w:rsid w:val="00B57587"/>
    <w:rsid w:val="00B578C1"/>
    <w:rsid w:val="00B57B29"/>
    <w:rsid w:val="00B57FA7"/>
    <w:rsid w:val="00B606A3"/>
    <w:rsid w:val="00B60E85"/>
    <w:rsid w:val="00B611F1"/>
    <w:rsid w:val="00B61F6C"/>
    <w:rsid w:val="00B6287D"/>
    <w:rsid w:val="00B62CE4"/>
    <w:rsid w:val="00B637E0"/>
    <w:rsid w:val="00B63A90"/>
    <w:rsid w:val="00B645CB"/>
    <w:rsid w:val="00B64B27"/>
    <w:rsid w:val="00B64F8B"/>
    <w:rsid w:val="00B65312"/>
    <w:rsid w:val="00B65EF2"/>
    <w:rsid w:val="00B665E5"/>
    <w:rsid w:val="00B66789"/>
    <w:rsid w:val="00B66A01"/>
    <w:rsid w:val="00B6767E"/>
    <w:rsid w:val="00B67A7E"/>
    <w:rsid w:val="00B7145D"/>
    <w:rsid w:val="00B71619"/>
    <w:rsid w:val="00B716BA"/>
    <w:rsid w:val="00B71D85"/>
    <w:rsid w:val="00B73724"/>
    <w:rsid w:val="00B74135"/>
    <w:rsid w:val="00B74A2D"/>
    <w:rsid w:val="00B75115"/>
    <w:rsid w:val="00B75EE1"/>
    <w:rsid w:val="00B7621A"/>
    <w:rsid w:val="00B773BE"/>
    <w:rsid w:val="00B77481"/>
    <w:rsid w:val="00B80A2C"/>
    <w:rsid w:val="00B81B34"/>
    <w:rsid w:val="00B83970"/>
    <w:rsid w:val="00B8518B"/>
    <w:rsid w:val="00B8724D"/>
    <w:rsid w:val="00B87321"/>
    <w:rsid w:val="00B87975"/>
    <w:rsid w:val="00B91CE5"/>
    <w:rsid w:val="00B91D51"/>
    <w:rsid w:val="00B91F72"/>
    <w:rsid w:val="00B9207B"/>
    <w:rsid w:val="00B9423C"/>
    <w:rsid w:val="00B944C8"/>
    <w:rsid w:val="00B94723"/>
    <w:rsid w:val="00B94C45"/>
    <w:rsid w:val="00B95976"/>
    <w:rsid w:val="00B95A19"/>
    <w:rsid w:val="00B95A45"/>
    <w:rsid w:val="00B95AE1"/>
    <w:rsid w:val="00B95DFB"/>
    <w:rsid w:val="00B96B69"/>
    <w:rsid w:val="00B97043"/>
    <w:rsid w:val="00B97B45"/>
    <w:rsid w:val="00B97C11"/>
    <w:rsid w:val="00BA000B"/>
    <w:rsid w:val="00BA0E31"/>
    <w:rsid w:val="00BA1674"/>
    <w:rsid w:val="00BA19E1"/>
    <w:rsid w:val="00BA1F36"/>
    <w:rsid w:val="00BA2133"/>
    <w:rsid w:val="00BA235D"/>
    <w:rsid w:val="00BA3320"/>
    <w:rsid w:val="00BA36A4"/>
    <w:rsid w:val="00BA4D2C"/>
    <w:rsid w:val="00BA5A9C"/>
    <w:rsid w:val="00BA5B68"/>
    <w:rsid w:val="00BA7856"/>
    <w:rsid w:val="00BA7C9B"/>
    <w:rsid w:val="00BB0246"/>
    <w:rsid w:val="00BB2323"/>
    <w:rsid w:val="00BB35C9"/>
    <w:rsid w:val="00BB3683"/>
    <w:rsid w:val="00BB36CE"/>
    <w:rsid w:val="00BB3990"/>
    <w:rsid w:val="00BB476F"/>
    <w:rsid w:val="00BB484E"/>
    <w:rsid w:val="00BB545D"/>
    <w:rsid w:val="00BB5D92"/>
    <w:rsid w:val="00BB61D4"/>
    <w:rsid w:val="00BB6A5D"/>
    <w:rsid w:val="00BB6AA8"/>
    <w:rsid w:val="00BB74A2"/>
    <w:rsid w:val="00BB79E8"/>
    <w:rsid w:val="00BB7DC4"/>
    <w:rsid w:val="00BC0B2F"/>
    <w:rsid w:val="00BC0D82"/>
    <w:rsid w:val="00BC2223"/>
    <w:rsid w:val="00BC23BF"/>
    <w:rsid w:val="00BC354D"/>
    <w:rsid w:val="00BC39B7"/>
    <w:rsid w:val="00BC45A5"/>
    <w:rsid w:val="00BC5129"/>
    <w:rsid w:val="00BC5234"/>
    <w:rsid w:val="00BC5542"/>
    <w:rsid w:val="00BC55BA"/>
    <w:rsid w:val="00BD2BEC"/>
    <w:rsid w:val="00BD3821"/>
    <w:rsid w:val="00BD38BF"/>
    <w:rsid w:val="00BD5655"/>
    <w:rsid w:val="00BD5A60"/>
    <w:rsid w:val="00BD6097"/>
    <w:rsid w:val="00BD64AF"/>
    <w:rsid w:val="00BD65A8"/>
    <w:rsid w:val="00BD67A1"/>
    <w:rsid w:val="00BD6A2A"/>
    <w:rsid w:val="00BD715B"/>
    <w:rsid w:val="00BD756E"/>
    <w:rsid w:val="00BD7D86"/>
    <w:rsid w:val="00BD7E91"/>
    <w:rsid w:val="00BD7F0D"/>
    <w:rsid w:val="00BE0325"/>
    <w:rsid w:val="00BE06B7"/>
    <w:rsid w:val="00BE0C86"/>
    <w:rsid w:val="00BE0D3B"/>
    <w:rsid w:val="00BE16D0"/>
    <w:rsid w:val="00BE1F2F"/>
    <w:rsid w:val="00BE1F40"/>
    <w:rsid w:val="00BE292C"/>
    <w:rsid w:val="00BE2C5E"/>
    <w:rsid w:val="00BE4391"/>
    <w:rsid w:val="00BE49BD"/>
    <w:rsid w:val="00BE6088"/>
    <w:rsid w:val="00BE706F"/>
    <w:rsid w:val="00BF0842"/>
    <w:rsid w:val="00BF0F57"/>
    <w:rsid w:val="00BF2DAA"/>
    <w:rsid w:val="00BF36C6"/>
    <w:rsid w:val="00BF41CD"/>
    <w:rsid w:val="00BF45C2"/>
    <w:rsid w:val="00BF4972"/>
    <w:rsid w:val="00BF59DA"/>
    <w:rsid w:val="00BF7D9B"/>
    <w:rsid w:val="00BF7ECC"/>
    <w:rsid w:val="00C000C1"/>
    <w:rsid w:val="00C00A13"/>
    <w:rsid w:val="00C015F2"/>
    <w:rsid w:val="00C01818"/>
    <w:rsid w:val="00C01B67"/>
    <w:rsid w:val="00C02D0A"/>
    <w:rsid w:val="00C039BB"/>
    <w:rsid w:val="00C03A6E"/>
    <w:rsid w:val="00C04CD6"/>
    <w:rsid w:val="00C0530A"/>
    <w:rsid w:val="00C05C65"/>
    <w:rsid w:val="00C06216"/>
    <w:rsid w:val="00C06848"/>
    <w:rsid w:val="00C069FC"/>
    <w:rsid w:val="00C10A13"/>
    <w:rsid w:val="00C11D13"/>
    <w:rsid w:val="00C12289"/>
    <w:rsid w:val="00C141F3"/>
    <w:rsid w:val="00C149DC"/>
    <w:rsid w:val="00C1694F"/>
    <w:rsid w:val="00C17B52"/>
    <w:rsid w:val="00C20DA9"/>
    <w:rsid w:val="00C2126A"/>
    <w:rsid w:val="00C21287"/>
    <w:rsid w:val="00C21A67"/>
    <w:rsid w:val="00C23763"/>
    <w:rsid w:val="00C2446B"/>
    <w:rsid w:val="00C24618"/>
    <w:rsid w:val="00C250F6"/>
    <w:rsid w:val="00C25E49"/>
    <w:rsid w:val="00C260AF"/>
    <w:rsid w:val="00C26690"/>
    <w:rsid w:val="00C273A6"/>
    <w:rsid w:val="00C2D827"/>
    <w:rsid w:val="00C3022C"/>
    <w:rsid w:val="00C30487"/>
    <w:rsid w:val="00C30E69"/>
    <w:rsid w:val="00C323F2"/>
    <w:rsid w:val="00C32400"/>
    <w:rsid w:val="00C32D38"/>
    <w:rsid w:val="00C32FE5"/>
    <w:rsid w:val="00C33033"/>
    <w:rsid w:val="00C34E69"/>
    <w:rsid w:val="00C3537E"/>
    <w:rsid w:val="00C35A01"/>
    <w:rsid w:val="00C3606B"/>
    <w:rsid w:val="00C36089"/>
    <w:rsid w:val="00C361D3"/>
    <w:rsid w:val="00C36E0C"/>
    <w:rsid w:val="00C40300"/>
    <w:rsid w:val="00C40F47"/>
    <w:rsid w:val="00C41C2F"/>
    <w:rsid w:val="00C420CA"/>
    <w:rsid w:val="00C42813"/>
    <w:rsid w:val="00C43BEA"/>
    <w:rsid w:val="00C445CB"/>
    <w:rsid w:val="00C44A15"/>
    <w:rsid w:val="00C44E81"/>
    <w:rsid w:val="00C44EB0"/>
    <w:rsid w:val="00C44F6A"/>
    <w:rsid w:val="00C45737"/>
    <w:rsid w:val="00C45C46"/>
    <w:rsid w:val="00C46654"/>
    <w:rsid w:val="00C4678D"/>
    <w:rsid w:val="00C47328"/>
    <w:rsid w:val="00C47E98"/>
    <w:rsid w:val="00C503DA"/>
    <w:rsid w:val="00C50612"/>
    <w:rsid w:val="00C50B60"/>
    <w:rsid w:val="00C51308"/>
    <w:rsid w:val="00C51E6A"/>
    <w:rsid w:val="00C546C0"/>
    <w:rsid w:val="00C54DFD"/>
    <w:rsid w:val="00C573C7"/>
    <w:rsid w:val="00C57698"/>
    <w:rsid w:val="00C577EB"/>
    <w:rsid w:val="00C5794F"/>
    <w:rsid w:val="00C57C36"/>
    <w:rsid w:val="00C6090C"/>
    <w:rsid w:val="00C60A63"/>
    <w:rsid w:val="00C60A8E"/>
    <w:rsid w:val="00C60CFD"/>
    <w:rsid w:val="00C61133"/>
    <w:rsid w:val="00C6186E"/>
    <w:rsid w:val="00C6198E"/>
    <w:rsid w:val="00C61BF5"/>
    <w:rsid w:val="00C61C1E"/>
    <w:rsid w:val="00C61CF9"/>
    <w:rsid w:val="00C6263B"/>
    <w:rsid w:val="00C627F8"/>
    <w:rsid w:val="00C644EB"/>
    <w:rsid w:val="00C65B0C"/>
    <w:rsid w:val="00C66345"/>
    <w:rsid w:val="00C6669B"/>
    <w:rsid w:val="00C668B1"/>
    <w:rsid w:val="00C67D4F"/>
    <w:rsid w:val="00C72212"/>
    <w:rsid w:val="00C72787"/>
    <w:rsid w:val="00C74184"/>
    <w:rsid w:val="00C742CF"/>
    <w:rsid w:val="00C74B4A"/>
    <w:rsid w:val="00C75BF7"/>
    <w:rsid w:val="00C76161"/>
    <w:rsid w:val="00C770B0"/>
    <w:rsid w:val="00C778A5"/>
    <w:rsid w:val="00C77EEB"/>
    <w:rsid w:val="00C8002D"/>
    <w:rsid w:val="00C80FC4"/>
    <w:rsid w:val="00C81494"/>
    <w:rsid w:val="00C81C67"/>
    <w:rsid w:val="00C82080"/>
    <w:rsid w:val="00C83376"/>
    <w:rsid w:val="00C8361C"/>
    <w:rsid w:val="00C83B21"/>
    <w:rsid w:val="00C8404C"/>
    <w:rsid w:val="00C84236"/>
    <w:rsid w:val="00C84719"/>
    <w:rsid w:val="00C84959"/>
    <w:rsid w:val="00C84C09"/>
    <w:rsid w:val="00C865C4"/>
    <w:rsid w:val="00C87A23"/>
    <w:rsid w:val="00C908BB"/>
    <w:rsid w:val="00C911AB"/>
    <w:rsid w:val="00C911EB"/>
    <w:rsid w:val="00C91D24"/>
    <w:rsid w:val="00C92595"/>
    <w:rsid w:val="00C928DD"/>
    <w:rsid w:val="00C92BC9"/>
    <w:rsid w:val="00C92DFF"/>
    <w:rsid w:val="00C93496"/>
    <w:rsid w:val="00C93690"/>
    <w:rsid w:val="00C93799"/>
    <w:rsid w:val="00C93A5A"/>
    <w:rsid w:val="00C93E4E"/>
    <w:rsid w:val="00C94A49"/>
    <w:rsid w:val="00C95149"/>
    <w:rsid w:val="00C95162"/>
    <w:rsid w:val="00C958C8"/>
    <w:rsid w:val="00C95922"/>
    <w:rsid w:val="00C95FBC"/>
    <w:rsid w:val="00C963CC"/>
    <w:rsid w:val="00C96DC6"/>
    <w:rsid w:val="00C96ED0"/>
    <w:rsid w:val="00C9714B"/>
    <w:rsid w:val="00C97819"/>
    <w:rsid w:val="00CA0C87"/>
    <w:rsid w:val="00CA203A"/>
    <w:rsid w:val="00CA2998"/>
    <w:rsid w:val="00CA3B79"/>
    <w:rsid w:val="00CA3E04"/>
    <w:rsid w:val="00CA415D"/>
    <w:rsid w:val="00CA43A2"/>
    <w:rsid w:val="00CA4C97"/>
    <w:rsid w:val="00CA5660"/>
    <w:rsid w:val="00CA57B2"/>
    <w:rsid w:val="00CA5C86"/>
    <w:rsid w:val="00CA6DF9"/>
    <w:rsid w:val="00CA6F88"/>
    <w:rsid w:val="00CA7E93"/>
    <w:rsid w:val="00CB08DF"/>
    <w:rsid w:val="00CB17EE"/>
    <w:rsid w:val="00CB1B63"/>
    <w:rsid w:val="00CB202B"/>
    <w:rsid w:val="00CB23AD"/>
    <w:rsid w:val="00CB2C3A"/>
    <w:rsid w:val="00CB4471"/>
    <w:rsid w:val="00CB5E68"/>
    <w:rsid w:val="00CB6015"/>
    <w:rsid w:val="00CB6B1E"/>
    <w:rsid w:val="00CB726B"/>
    <w:rsid w:val="00CB734F"/>
    <w:rsid w:val="00CB79A9"/>
    <w:rsid w:val="00CC046B"/>
    <w:rsid w:val="00CC14EA"/>
    <w:rsid w:val="00CC22E5"/>
    <w:rsid w:val="00CC4443"/>
    <w:rsid w:val="00CC6D21"/>
    <w:rsid w:val="00CD0292"/>
    <w:rsid w:val="00CD0702"/>
    <w:rsid w:val="00CD1FC4"/>
    <w:rsid w:val="00CD2FBC"/>
    <w:rsid w:val="00CD39E8"/>
    <w:rsid w:val="00CD4860"/>
    <w:rsid w:val="00CD62CC"/>
    <w:rsid w:val="00CD64AE"/>
    <w:rsid w:val="00CD64CF"/>
    <w:rsid w:val="00CD71A1"/>
    <w:rsid w:val="00CD7619"/>
    <w:rsid w:val="00CD7D7D"/>
    <w:rsid w:val="00CE2DEB"/>
    <w:rsid w:val="00CE42F7"/>
    <w:rsid w:val="00CE4782"/>
    <w:rsid w:val="00CE529E"/>
    <w:rsid w:val="00CE5C37"/>
    <w:rsid w:val="00CE6145"/>
    <w:rsid w:val="00CE77DF"/>
    <w:rsid w:val="00CE7A39"/>
    <w:rsid w:val="00CE7BEF"/>
    <w:rsid w:val="00CF098E"/>
    <w:rsid w:val="00CF1DFA"/>
    <w:rsid w:val="00CF1E59"/>
    <w:rsid w:val="00CF258D"/>
    <w:rsid w:val="00CF2DA5"/>
    <w:rsid w:val="00CF2F6F"/>
    <w:rsid w:val="00CF330E"/>
    <w:rsid w:val="00CF3433"/>
    <w:rsid w:val="00CF3899"/>
    <w:rsid w:val="00CF49C5"/>
    <w:rsid w:val="00CF4AA5"/>
    <w:rsid w:val="00CF4FA6"/>
    <w:rsid w:val="00CF6237"/>
    <w:rsid w:val="00CF6BDA"/>
    <w:rsid w:val="00CF7DF6"/>
    <w:rsid w:val="00D01478"/>
    <w:rsid w:val="00D031D6"/>
    <w:rsid w:val="00D034A0"/>
    <w:rsid w:val="00D03660"/>
    <w:rsid w:val="00D038CD"/>
    <w:rsid w:val="00D03C75"/>
    <w:rsid w:val="00D049F7"/>
    <w:rsid w:val="00D05DA7"/>
    <w:rsid w:val="00D05FCA"/>
    <w:rsid w:val="00D06FA0"/>
    <w:rsid w:val="00D07CD1"/>
    <w:rsid w:val="00D101A9"/>
    <w:rsid w:val="00D10463"/>
    <w:rsid w:val="00D1146B"/>
    <w:rsid w:val="00D11679"/>
    <w:rsid w:val="00D11E07"/>
    <w:rsid w:val="00D1242D"/>
    <w:rsid w:val="00D134A0"/>
    <w:rsid w:val="00D13B73"/>
    <w:rsid w:val="00D13CCB"/>
    <w:rsid w:val="00D14D5F"/>
    <w:rsid w:val="00D1564D"/>
    <w:rsid w:val="00D15C36"/>
    <w:rsid w:val="00D15FBC"/>
    <w:rsid w:val="00D16163"/>
    <w:rsid w:val="00D16443"/>
    <w:rsid w:val="00D164A8"/>
    <w:rsid w:val="00D168F6"/>
    <w:rsid w:val="00D179FC"/>
    <w:rsid w:val="00D17A4F"/>
    <w:rsid w:val="00D17C77"/>
    <w:rsid w:val="00D20AAD"/>
    <w:rsid w:val="00D20B04"/>
    <w:rsid w:val="00D20FC7"/>
    <w:rsid w:val="00D20FCA"/>
    <w:rsid w:val="00D21061"/>
    <w:rsid w:val="00D21A23"/>
    <w:rsid w:val="00D228CA"/>
    <w:rsid w:val="00D2374C"/>
    <w:rsid w:val="00D2407B"/>
    <w:rsid w:val="00D247C0"/>
    <w:rsid w:val="00D24DDA"/>
    <w:rsid w:val="00D25983"/>
    <w:rsid w:val="00D25F93"/>
    <w:rsid w:val="00D263CD"/>
    <w:rsid w:val="00D269A0"/>
    <w:rsid w:val="00D2726E"/>
    <w:rsid w:val="00D30003"/>
    <w:rsid w:val="00D30820"/>
    <w:rsid w:val="00D30CA7"/>
    <w:rsid w:val="00D312CA"/>
    <w:rsid w:val="00D319A4"/>
    <w:rsid w:val="00D31FEF"/>
    <w:rsid w:val="00D3229C"/>
    <w:rsid w:val="00D324DC"/>
    <w:rsid w:val="00D32A4D"/>
    <w:rsid w:val="00D32B31"/>
    <w:rsid w:val="00D338D8"/>
    <w:rsid w:val="00D3457A"/>
    <w:rsid w:val="00D35B09"/>
    <w:rsid w:val="00D3608E"/>
    <w:rsid w:val="00D36155"/>
    <w:rsid w:val="00D36D56"/>
    <w:rsid w:val="00D36E88"/>
    <w:rsid w:val="00D37D96"/>
    <w:rsid w:val="00D407D1"/>
    <w:rsid w:val="00D40D27"/>
    <w:rsid w:val="00D4108E"/>
    <w:rsid w:val="00D42699"/>
    <w:rsid w:val="00D42C28"/>
    <w:rsid w:val="00D43848"/>
    <w:rsid w:val="00D442A6"/>
    <w:rsid w:val="00D448F2"/>
    <w:rsid w:val="00D44A69"/>
    <w:rsid w:val="00D45CB3"/>
    <w:rsid w:val="00D46C8A"/>
    <w:rsid w:val="00D4747B"/>
    <w:rsid w:val="00D47691"/>
    <w:rsid w:val="00D47699"/>
    <w:rsid w:val="00D506EB"/>
    <w:rsid w:val="00D518EB"/>
    <w:rsid w:val="00D51A96"/>
    <w:rsid w:val="00D523EB"/>
    <w:rsid w:val="00D529B6"/>
    <w:rsid w:val="00D53EB6"/>
    <w:rsid w:val="00D540EC"/>
    <w:rsid w:val="00D55716"/>
    <w:rsid w:val="00D56C65"/>
    <w:rsid w:val="00D56EE0"/>
    <w:rsid w:val="00D61315"/>
    <w:rsid w:val="00D6163D"/>
    <w:rsid w:val="00D625BE"/>
    <w:rsid w:val="00D63427"/>
    <w:rsid w:val="00D63A09"/>
    <w:rsid w:val="00D6562A"/>
    <w:rsid w:val="00D65774"/>
    <w:rsid w:val="00D66A50"/>
    <w:rsid w:val="00D66FCF"/>
    <w:rsid w:val="00D706DF"/>
    <w:rsid w:val="00D70775"/>
    <w:rsid w:val="00D70E24"/>
    <w:rsid w:val="00D70FB6"/>
    <w:rsid w:val="00D71CB3"/>
    <w:rsid w:val="00D7270A"/>
    <w:rsid w:val="00D73BD1"/>
    <w:rsid w:val="00D73C8A"/>
    <w:rsid w:val="00D75239"/>
    <w:rsid w:val="00D75E86"/>
    <w:rsid w:val="00D769BE"/>
    <w:rsid w:val="00D76D06"/>
    <w:rsid w:val="00D76F32"/>
    <w:rsid w:val="00D773D4"/>
    <w:rsid w:val="00D807A9"/>
    <w:rsid w:val="00D80B8E"/>
    <w:rsid w:val="00D80CDC"/>
    <w:rsid w:val="00D811C4"/>
    <w:rsid w:val="00D8147D"/>
    <w:rsid w:val="00D8165F"/>
    <w:rsid w:val="00D819FB"/>
    <w:rsid w:val="00D81BA9"/>
    <w:rsid w:val="00D82A15"/>
    <w:rsid w:val="00D830E0"/>
    <w:rsid w:val="00D831A3"/>
    <w:rsid w:val="00D834EF"/>
    <w:rsid w:val="00D85D05"/>
    <w:rsid w:val="00D861C2"/>
    <w:rsid w:val="00D8723F"/>
    <w:rsid w:val="00D87B15"/>
    <w:rsid w:val="00D90ACE"/>
    <w:rsid w:val="00D90C3C"/>
    <w:rsid w:val="00D92F46"/>
    <w:rsid w:val="00D92F6C"/>
    <w:rsid w:val="00D92FE8"/>
    <w:rsid w:val="00D93A5A"/>
    <w:rsid w:val="00D94CAB"/>
    <w:rsid w:val="00D95131"/>
    <w:rsid w:val="00D95383"/>
    <w:rsid w:val="00D966BC"/>
    <w:rsid w:val="00D96733"/>
    <w:rsid w:val="00D96885"/>
    <w:rsid w:val="00D975F2"/>
    <w:rsid w:val="00DA0714"/>
    <w:rsid w:val="00DA1078"/>
    <w:rsid w:val="00DA1692"/>
    <w:rsid w:val="00DA1D2E"/>
    <w:rsid w:val="00DA1FBB"/>
    <w:rsid w:val="00DA3711"/>
    <w:rsid w:val="00DA398F"/>
    <w:rsid w:val="00DA4BE8"/>
    <w:rsid w:val="00DA650D"/>
    <w:rsid w:val="00DA6E53"/>
    <w:rsid w:val="00DA7886"/>
    <w:rsid w:val="00DA7D8C"/>
    <w:rsid w:val="00DB003D"/>
    <w:rsid w:val="00DB005A"/>
    <w:rsid w:val="00DB0BFC"/>
    <w:rsid w:val="00DB1024"/>
    <w:rsid w:val="00DB1417"/>
    <w:rsid w:val="00DB2346"/>
    <w:rsid w:val="00DB2433"/>
    <w:rsid w:val="00DB2650"/>
    <w:rsid w:val="00DB422A"/>
    <w:rsid w:val="00DB46E2"/>
    <w:rsid w:val="00DB5ACA"/>
    <w:rsid w:val="00DB5C94"/>
    <w:rsid w:val="00DB6582"/>
    <w:rsid w:val="00DB677D"/>
    <w:rsid w:val="00DC0C7F"/>
    <w:rsid w:val="00DC14C9"/>
    <w:rsid w:val="00DC1513"/>
    <w:rsid w:val="00DC1D8B"/>
    <w:rsid w:val="00DC2251"/>
    <w:rsid w:val="00DC2A84"/>
    <w:rsid w:val="00DC3B12"/>
    <w:rsid w:val="00DC3D2B"/>
    <w:rsid w:val="00DC3EB2"/>
    <w:rsid w:val="00DC4107"/>
    <w:rsid w:val="00DC4671"/>
    <w:rsid w:val="00DC54D2"/>
    <w:rsid w:val="00DC5E51"/>
    <w:rsid w:val="00DC6384"/>
    <w:rsid w:val="00DC6485"/>
    <w:rsid w:val="00DC6A57"/>
    <w:rsid w:val="00DC772D"/>
    <w:rsid w:val="00DC7D53"/>
    <w:rsid w:val="00DD0A95"/>
    <w:rsid w:val="00DD0EA8"/>
    <w:rsid w:val="00DD17CA"/>
    <w:rsid w:val="00DD17F7"/>
    <w:rsid w:val="00DD202E"/>
    <w:rsid w:val="00DD3239"/>
    <w:rsid w:val="00DD42D2"/>
    <w:rsid w:val="00DD4352"/>
    <w:rsid w:val="00DD4591"/>
    <w:rsid w:val="00DD46F3"/>
    <w:rsid w:val="00DD4C69"/>
    <w:rsid w:val="00DD60ED"/>
    <w:rsid w:val="00DD6295"/>
    <w:rsid w:val="00DD6EE2"/>
    <w:rsid w:val="00DD6F60"/>
    <w:rsid w:val="00DE0848"/>
    <w:rsid w:val="00DE1870"/>
    <w:rsid w:val="00DE1927"/>
    <w:rsid w:val="00DE1E40"/>
    <w:rsid w:val="00DE2D79"/>
    <w:rsid w:val="00DE37CB"/>
    <w:rsid w:val="00DE3AF5"/>
    <w:rsid w:val="00DE3B71"/>
    <w:rsid w:val="00DE4DA6"/>
    <w:rsid w:val="00DE5643"/>
    <w:rsid w:val="00DE56CE"/>
    <w:rsid w:val="00DE56F2"/>
    <w:rsid w:val="00DE5A96"/>
    <w:rsid w:val="00DE5D42"/>
    <w:rsid w:val="00DE5F4F"/>
    <w:rsid w:val="00DE6455"/>
    <w:rsid w:val="00DE6711"/>
    <w:rsid w:val="00DE68D5"/>
    <w:rsid w:val="00DE7890"/>
    <w:rsid w:val="00DE7E1A"/>
    <w:rsid w:val="00DF070C"/>
    <w:rsid w:val="00DF0F8E"/>
    <w:rsid w:val="00DF116D"/>
    <w:rsid w:val="00DF1C20"/>
    <w:rsid w:val="00DF1DC5"/>
    <w:rsid w:val="00DF217D"/>
    <w:rsid w:val="00DF242C"/>
    <w:rsid w:val="00DF2735"/>
    <w:rsid w:val="00DF30DC"/>
    <w:rsid w:val="00DF38BA"/>
    <w:rsid w:val="00DF3B6A"/>
    <w:rsid w:val="00DF467D"/>
    <w:rsid w:val="00DF475B"/>
    <w:rsid w:val="00DF47D1"/>
    <w:rsid w:val="00DF48B2"/>
    <w:rsid w:val="00DF4DFC"/>
    <w:rsid w:val="00DF631A"/>
    <w:rsid w:val="00DF644B"/>
    <w:rsid w:val="00DF652E"/>
    <w:rsid w:val="00DF6F73"/>
    <w:rsid w:val="00DF7484"/>
    <w:rsid w:val="00DF789D"/>
    <w:rsid w:val="00DF7E1C"/>
    <w:rsid w:val="00E00BA6"/>
    <w:rsid w:val="00E010F1"/>
    <w:rsid w:val="00E014A5"/>
    <w:rsid w:val="00E016BD"/>
    <w:rsid w:val="00E03171"/>
    <w:rsid w:val="00E03CC5"/>
    <w:rsid w:val="00E042F5"/>
    <w:rsid w:val="00E044D2"/>
    <w:rsid w:val="00E06B4C"/>
    <w:rsid w:val="00E077DC"/>
    <w:rsid w:val="00E07A87"/>
    <w:rsid w:val="00E1007C"/>
    <w:rsid w:val="00E1013A"/>
    <w:rsid w:val="00E102D4"/>
    <w:rsid w:val="00E10B8F"/>
    <w:rsid w:val="00E116A1"/>
    <w:rsid w:val="00E11F1C"/>
    <w:rsid w:val="00E123BF"/>
    <w:rsid w:val="00E12445"/>
    <w:rsid w:val="00E12717"/>
    <w:rsid w:val="00E129D3"/>
    <w:rsid w:val="00E13651"/>
    <w:rsid w:val="00E13AB2"/>
    <w:rsid w:val="00E143C2"/>
    <w:rsid w:val="00E14DD4"/>
    <w:rsid w:val="00E15579"/>
    <w:rsid w:val="00E15971"/>
    <w:rsid w:val="00E16140"/>
    <w:rsid w:val="00E16C53"/>
    <w:rsid w:val="00E17669"/>
    <w:rsid w:val="00E17E9B"/>
    <w:rsid w:val="00E218B5"/>
    <w:rsid w:val="00E21DA2"/>
    <w:rsid w:val="00E233D4"/>
    <w:rsid w:val="00E23A54"/>
    <w:rsid w:val="00E2508F"/>
    <w:rsid w:val="00E26086"/>
    <w:rsid w:val="00E270FD"/>
    <w:rsid w:val="00E27796"/>
    <w:rsid w:val="00E27848"/>
    <w:rsid w:val="00E27DB1"/>
    <w:rsid w:val="00E31FDD"/>
    <w:rsid w:val="00E33339"/>
    <w:rsid w:val="00E3392D"/>
    <w:rsid w:val="00E33D58"/>
    <w:rsid w:val="00E33E7E"/>
    <w:rsid w:val="00E33F4A"/>
    <w:rsid w:val="00E3674D"/>
    <w:rsid w:val="00E37CEA"/>
    <w:rsid w:val="00E4031C"/>
    <w:rsid w:val="00E41030"/>
    <w:rsid w:val="00E41344"/>
    <w:rsid w:val="00E41401"/>
    <w:rsid w:val="00E41650"/>
    <w:rsid w:val="00E4197E"/>
    <w:rsid w:val="00E41AD8"/>
    <w:rsid w:val="00E41B57"/>
    <w:rsid w:val="00E41ED8"/>
    <w:rsid w:val="00E42827"/>
    <w:rsid w:val="00E44132"/>
    <w:rsid w:val="00E45086"/>
    <w:rsid w:val="00E45595"/>
    <w:rsid w:val="00E458A8"/>
    <w:rsid w:val="00E45A40"/>
    <w:rsid w:val="00E46718"/>
    <w:rsid w:val="00E47351"/>
    <w:rsid w:val="00E47FE2"/>
    <w:rsid w:val="00E5026B"/>
    <w:rsid w:val="00E50687"/>
    <w:rsid w:val="00E50F06"/>
    <w:rsid w:val="00E51F77"/>
    <w:rsid w:val="00E52510"/>
    <w:rsid w:val="00E532E1"/>
    <w:rsid w:val="00E548A0"/>
    <w:rsid w:val="00E54B8B"/>
    <w:rsid w:val="00E54EC9"/>
    <w:rsid w:val="00E558CC"/>
    <w:rsid w:val="00E56E6C"/>
    <w:rsid w:val="00E56FC7"/>
    <w:rsid w:val="00E57365"/>
    <w:rsid w:val="00E5786D"/>
    <w:rsid w:val="00E60FB4"/>
    <w:rsid w:val="00E615C5"/>
    <w:rsid w:val="00E61A23"/>
    <w:rsid w:val="00E6216E"/>
    <w:rsid w:val="00E624B0"/>
    <w:rsid w:val="00E635DB"/>
    <w:rsid w:val="00E642E1"/>
    <w:rsid w:val="00E657CB"/>
    <w:rsid w:val="00E676B9"/>
    <w:rsid w:val="00E67D77"/>
    <w:rsid w:val="00E702B2"/>
    <w:rsid w:val="00E70E8F"/>
    <w:rsid w:val="00E711E2"/>
    <w:rsid w:val="00E715E2"/>
    <w:rsid w:val="00E719D1"/>
    <w:rsid w:val="00E71A79"/>
    <w:rsid w:val="00E71CCE"/>
    <w:rsid w:val="00E73CF4"/>
    <w:rsid w:val="00E74D00"/>
    <w:rsid w:val="00E7508C"/>
    <w:rsid w:val="00E762E9"/>
    <w:rsid w:val="00E76B1A"/>
    <w:rsid w:val="00E775F9"/>
    <w:rsid w:val="00E77870"/>
    <w:rsid w:val="00E80187"/>
    <w:rsid w:val="00E801BC"/>
    <w:rsid w:val="00E802A9"/>
    <w:rsid w:val="00E8122D"/>
    <w:rsid w:val="00E82920"/>
    <w:rsid w:val="00E831F4"/>
    <w:rsid w:val="00E83B99"/>
    <w:rsid w:val="00E84AFB"/>
    <w:rsid w:val="00E8569F"/>
    <w:rsid w:val="00E86366"/>
    <w:rsid w:val="00E8646B"/>
    <w:rsid w:val="00E868A7"/>
    <w:rsid w:val="00E86CD8"/>
    <w:rsid w:val="00E86E0F"/>
    <w:rsid w:val="00E86FB6"/>
    <w:rsid w:val="00E87605"/>
    <w:rsid w:val="00E900F3"/>
    <w:rsid w:val="00E90524"/>
    <w:rsid w:val="00E915A3"/>
    <w:rsid w:val="00E9165F"/>
    <w:rsid w:val="00E91A84"/>
    <w:rsid w:val="00E9207D"/>
    <w:rsid w:val="00E92239"/>
    <w:rsid w:val="00E92B53"/>
    <w:rsid w:val="00E9341B"/>
    <w:rsid w:val="00E938D0"/>
    <w:rsid w:val="00E93AA0"/>
    <w:rsid w:val="00E93F30"/>
    <w:rsid w:val="00E94854"/>
    <w:rsid w:val="00E94CF3"/>
    <w:rsid w:val="00E95926"/>
    <w:rsid w:val="00EA0321"/>
    <w:rsid w:val="00EA0B4D"/>
    <w:rsid w:val="00EA18C9"/>
    <w:rsid w:val="00EA18E3"/>
    <w:rsid w:val="00EA3270"/>
    <w:rsid w:val="00EA3CC1"/>
    <w:rsid w:val="00EA4892"/>
    <w:rsid w:val="00EA5093"/>
    <w:rsid w:val="00EA541D"/>
    <w:rsid w:val="00EA550E"/>
    <w:rsid w:val="00EA62BE"/>
    <w:rsid w:val="00EA6652"/>
    <w:rsid w:val="00EA6D90"/>
    <w:rsid w:val="00EA72B2"/>
    <w:rsid w:val="00EA7B19"/>
    <w:rsid w:val="00EA7C1C"/>
    <w:rsid w:val="00EB0C0D"/>
    <w:rsid w:val="00EB0C57"/>
    <w:rsid w:val="00EB0CC2"/>
    <w:rsid w:val="00EB104F"/>
    <w:rsid w:val="00EB10D6"/>
    <w:rsid w:val="00EB1689"/>
    <w:rsid w:val="00EB28F0"/>
    <w:rsid w:val="00EB2A0E"/>
    <w:rsid w:val="00EB2B07"/>
    <w:rsid w:val="00EB306D"/>
    <w:rsid w:val="00EB38DF"/>
    <w:rsid w:val="00EB46CF"/>
    <w:rsid w:val="00EB46D2"/>
    <w:rsid w:val="00EB4ADA"/>
    <w:rsid w:val="00EB73BB"/>
    <w:rsid w:val="00EB779B"/>
    <w:rsid w:val="00EC01E8"/>
    <w:rsid w:val="00EC1545"/>
    <w:rsid w:val="00EC297D"/>
    <w:rsid w:val="00EC2D26"/>
    <w:rsid w:val="00EC320E"/>
    <w:rsid w:val="00EC393D"/>
    <w:rsid w:val="00EC3AE6"/>
    <w:rsid w:val="00EC3BFF"/>
    <w:rsid w:val="00EC3DC5"/>
    <w:rsid w:val="00EC5157"/>
    <w:rsid w:val="00EC5A52"/>
    <w:rsid w:val="00EC5B7E"/>
    <w:rsid w:val="00EC769D"/>
    <w:rsid w:val="00EC7F3C"/>
    <w:rsid w:val="00ED118A"/>
    <w:rsid w:val="00ED14BD"/>
    <w:rsid w:val="00ED19F2"/>
    <w:rsid w:val="00ED2815"/>
    <w:rsid w:val="00ED368C"/>
    <w:rsid w:val="00ED386F"/>
    <w:rsid w:val="00ED3E4E"/>
    <w:rsid w:val="00ED5B10"/>
    <w:rsid w:val="00ED6016"/>
    <w:rsid w:val="00ED6191"/>
    <w:rsid w:val="00ED6B0C"/>
    <w:rsid w:val="00ED7612"/>
    <w:rsid w:val="00ED7B67"/>
    <w:rsid w:val="00ED7DFE"/>
    <w:rsid w:val="00EE0130"/>
    <w:rsid w:val="00EE02BE"/>
    <w:rsid w:val="00EE10FF"/>
    <w:rsid w:val="00EE11BA"/>
    <w:rsid w:val="00EE187C"/>
    <w:rsid w:val="00EE1A12"/>
    <w:rsid w:val="00EE383D"/>
    <w:rsid w:val="00EE47C7"/>
    <w:rsid w:val="00EE4A76"/>
    <w:rsid w:val="00EE6067"/>
    <w:rsid w:val="00EE7E78"/>
    <w:rsid w:val="00EF0023"/>
    <w:rsid w:val="00EF13B4"/>
    <w:rsid w:val="00EF1D55"/>
    <w:rsid w:val="00EF2575"/>
    <w:rsid w:val="00EF25BA"/>
    <w:rsid w:val="00EF2C3D"/>
    <w:rsid w:val="00EF2FC9"/>
    <w:rsid w:val="00EF3761"/>
    <w:rsid w:val="00EF4781"/>
    <w:rsid w:val="00EF5F47"/>
    <w:rsid w:val="00EF6B45"/>
    <w:rsid w:val="00EF6E5B"/>
    <w:rsid w:val="00EF6EF4"/>
    <w:rsid w:val="00EF7547"/>
    <w:rsid w:val="00EF7620"/>
    <w:rsid w:val="00F001E3"/>
    <w:rsid w:val="00F00398"/>
    <w:rsid w:val="00F0092E"/>
    <w:rsid w:val="00F016C7"/>
    <w:rsid w:val="00F0293B"/>
    <w:rsid w:val="00F032CD"/>
    <w:rsid w:val="00F0405D"/>
    <w:rsid w:val="00F04381"/>
    <w:rsid w:val="00F05281"/>
    <w:rsid w:val="00F058DA"/>
    <w:rsid w:val="00F059A3"/>
    <w:rsid w:val="00F0709A"/>
    <w:rsid w:val="00F0760D"/>
    <w:rsid w:val="00F078F8"/>
    <w:rsid w:val="00F07935"/>
    <w:rsid w:val="00F1069A"/>
    <w:rsid w:val="00F11940"/>
    <w:rsid w:val="00F11DD5"/>
    <w:rsid w:val="00F120D5"/>
    <w:rsid w:val="00F1231E"/>
    <w:rsid w:val="00F12B98"/>
    <w:rsid w:val="00F12DEC"/>
    <w:rsid w:val="00F13F49"/>
    <w:rsid w:val="00F15099"/>
    <w:rsid w:val="00F15158"/>
    <w:rsid w:val="00F15368"/>
    <w:rsid w:val="00F15AE6"/>
    <w:rsid w:val="00F1715C"/>
    <w:rsid w:val="00F171D2"/>
    <w:rsid w:val="00F17C9F"/>
    <w:rsid w:val="00F2060C"/>
    <w:rsid w:val="00F215A8"/>
    <w:rsid w:val="00F22BBE"/>
    <w:rsid w:val="00F230F9"/>
    <w:rsid w:val="00F23408"/>
    <w:rsid w:val="00F243AB"/>
    <w:rsid w:val="00F255F9"/>
    <w:rsid w:val="00F260B7"/>
    <w:rsid w:val="00F26E6E"/>
    <w:rsid w:val="00F2786D"/>
    <w:rsid w:val="00F2787E"/>
    <w:rsid w:val="00F30C86"/>
    <w:rsid w:val="00F310F8"/>
    <w:rsid w:val="00F3114A"/>
    <w:rsid w:val="00F32881"/>
    <w:rsid w:val="00F32D5B"/>
    <w:rsid w:val="00F3303E"/>
    <w:rsid w:val="00F35939"/>
    <w:rsid w:val="00F35D27"/>
    <w:rsid w:val="00F35F9C"/>
    <w:rsid w:val="00F36160"/>
    <w:rsid w:val="00F364E1"/>
    <w:rsid w:val="00F3672E"/>
    <w:rsid w:val="00F37076"/>
    <w:rsid w:val="00F379CE"/>
    <w:rsid w:val="00F37A56"/>
    <w:rsid w:val="00F37C1C"/>
    <w:rsid w:val="00F405FB"/>
    <w:rsid w:val="00F40C1F"/>
    <w:rsid w:val="00F4133B"/>
    <w:rsid w:val="00F41A17"/>
    <w:rsid w:val="00F41E8B"/>
    <w:rsid w:val="00F42633"/>
    <w:rsid w:val="00F42A30"/>
    <w:rsid w:val="00F43176"/>
    <w:rsid w:val="00F43704"/>
    <w:rsid w:val="00F43CF2"/>
    <w:rsid w:val="00F43F6B"/>
    <w:rsid w:val="00F44366"/>
    <w:rsid w:val="00F449C9"/>
    <w:rsid w:val="00F450C5"/>
    <w:rsid w:val="00F45352"/>
    <w:rsid w:val="00F45607"/>
    <w:rsid w:val="00F45CFC"/>
    <w:rsid w:val="00F46BCB"/>
    <w:rsid w:val="00F46D5E"/>
    <w:rsid w:val="00F46F74"/>
    <w:rsid w:val="00F47606"/>
    <w:rsid w:val="00F50528"/>
    <w:rsid w:val="00F51155"/>
    <w:rsid w:val="00F5124A"/>
    <w:rsid w:val="00F5130F"/>
    <w:rsid w:val="00F51544"/>
    <w:rsid w:val="00F51828"/>
    <w:rsid w:val="00F51830"/>
    <w:rsid w:val="00F51E82"/>
    <w:rsid w:val="00F52FBA"/>
    <w:rsid w:val="00F530A4"/>
    <w:rsid w:val="00F5310A"/>
    <w:rsid w:val="00F53EDA"/>
    <w:rsid w:val="00F55A95"/>
    <w:rsid w:val="00F560EB"/>
    <w:rsid w:val="00F567A3"/>
    <w:rsid w:val="00F57894"/>
    <w:rsid w:val="00F57E44"/>
    <w:rsid w:val="00F60E88"/>
    <w:rsid w:val="00F6180F"/>
    <w:rsid w:val="00F61B10"/>
    <w:rsid w:val="00F62BC7"/>
    <w:rsid w:val="00F62F2E"/>
    <w:rsid w:val="00F631DF"/>
    <w:rsid w:val="00F631F3"/>
    <w:rsid w:val="00F6337C"/>
    <w:rsid w:val="00F63491"/>
    <w:rsid w:val="00F6373E"/>
    <w:rsid w:val="00F63B56"/>
    <w:rsid w:val="00F6496F"/>
    <w:rsid w:val="00F64B3A"/>
    <w:rsid w:val="00F65383"/>
    <w:rsid w:val="00F659EB"/>
    <w:rsid w:val="00F66681"/>
    <w:rsid w:val="00F671EA"/>
    <w:rsid w:val="00F67594"/>
    <w:rsid w:val="00F7015E"/>
    <w:rsid w:val="00F70188"/>
    <w:rsid w:val="00F70579"/>
    <w:rsid w:val="00F70E69"/>
    <w:rsid w:val="00F7117D"/>
    <w:rsid w:val="00F7133C"/>
    <w:rsid w:val="00F7436F"/>
    <w:rsid w:val="00F751C7"/>
    <w:rsid w:val="00F7521B"/>
    <w:rsid w:val="00F75A15"/>
    <w:rsid w:val="00F767C8"/>
    <w:rsid w:val="00F76BAB"/>
    <w:rsid w:val="00F77363"/>
    <w:rsid w:val="00F80681"/>
    <w:rsid w:val="00F807F3"/>
    <w:rsid w:val="00F82335"/>
    <w:rsid w:val="00F8233B"/>
    <w:rsid w:val="00F82C13"/>
    <w:rsid w:val="00F83D8B"/>
    <w:rsid w:val="00F84E38"/>
    <w:rsid w:val="00F857DF"/>
    <w:rsid w:val="00F85DB8"/>
    <w:rsid w:val="00F85EE2"/>
    <w:rsid w:val="00F86BA6"/>
    <w:rsid w:val="00F873D0"/>
    <w:rsid w:val="00F909C7"/>
    <w:rsid w:val="00F909CF"/>
    <w:rsid w:val="00F90A41"/>
    <w:rsid w:val="00F92034"/>
    <w:rsid w:val="00F926F5"/>
    <w:rsid w:val="00F92868"/>
    <w:rsid w:val="00F928FF"/>
    <w:rsid w:val="00F92917"/>
    <w:rsid w:val="00F932EA"/>
    <w:rsid w:val="00F9336A"/>
    <w:rsid w:val="00F935BE"/>
    <w:rsid w:val="00F9498C"/>
    <w:rsid w:val="00F949E7"/>
    <w:rsid w:val="00F95BAE"/>
    <w:rsid w:val="00F963BE"/>
    <w:rsid w:val="00F96E8A"/>
    <w:rsid w:val="00F977AD"/>
    <w:rsid w:val="00F97F26"/>
    <w:rsid w:val="00FA0D1F"/>
    <w:rsid w:val="00FA2618"/>
    <w:rsid w:val="00FA391C"/>
    <w:rsid w:val="00FA3A97"/>
    <w:rsid w:val="00FA40C2"/>
    <w:rsid w:val="00FA412B"/>
    <w:rsid w:val="00FA4605"/>
    <w:rsid w:val="00FA4886"/>
    <w:rsid w:val="00FA4946"/>
    <w:rsid w:val="00FA4EE4"/>
    <w:rsid w:val="00FA5141"/>
    <w:rsid w:val="00FA65D4"/>
    <w:rsid w:val="00FA6F06"/>
    <w:rsid w:val="00FA70B8"/>
    <w:rsid w:val="00FB05F8"/>
    <w:rsid w:val="00FB0FCB"/>
    <w:rsid w:val="00FB298A"/>
    <w:rsid w:val="00FB370D"/>
    <w:rsid w:val="00FB45A8"/>
    <w:rsid w:val="00FB4B89"/>
    <w:rsid w:val="00FB538E"/>
    <w:rsid w:val="00FB59A9"/>
    <w:rsid w:val="00FB6342"/>
    <w:rsid w:val="00FB6B74"/>
    <w:rsid w:val="00FB7226"/>
    <w:rsid w:val="00FB7BBA"/>
    <w:rsid w:val="00FC100B"/>
    <w:rsid w:val="00FC11DA"/>
    <w:rsid w:val="00FC139F"/>
    <w:rsid w:val="00FC1CED"/>
    <w:rsid w:val="00FC40A7"/>
    <w:rsid w:val="00FC4497"/>
    <w:rsid w:val="00FC46DD"/>
    <w:rsid w:val="00FC47D2"/>
    <w:rsid w:val="00FC5494"/>
    <w:rsid w:val="00FC6389"/>
    <w:rsid w:val="00FC7126"/>
    <w:rsid w:val="00FC7CEB"/>
    <w:rsid w:val="00FD1085"/>
    <w:rsid w:val="00FD1811"/>
    <w:rsid w:val="00FD1E00"/>
    <w:rsid w:val="00FD20B0"/>
    <w:rsid w:val="00FD3CEA"/>
    <w:rsid w:val="00FD3F6C"/>
    <w:rsid w:val="00FD3FA2"/>
    <w:rsid w:val="00FD401B"/>
    <w:rsid w:val="00FD42EE"/>
    <w:rsid w:val="00FD4394"/>
    <w:rsid w:val="00FD52AC"/>
    <w:rsid w:val="00FD6F67"/>
    <w:rsid w:val="00FD75E0"/>
    <w:rsid w:val="00FE005F"/>
    <w:rsid w:val="00FE05E6"/>
    <w:rsid w:val="00FE09A7"/>
    <w:rsid w:val="00FE0AE4"/>
    <w:rsid w:val="00FE1181"/>
    <w:rsid w:val="00FE1725"/>
    <w:rsid w:val="00FE289A"/>
    <w:rsid w:val="00FE393E"/>
    <w:rsid w:val="00FE3CB9"/>
    <w:rsid w:val="00FE3CD2"/>
    <w:rsid w:val="00FE586E"/>
    <w:rsid w:val="00FE7D5C"/>
    <w:rsid w:val="00FE7F25"/>
    <w:rsid w:val="00FE7F76"/>
    <w:rsid w:val="00FF021A"/>
    <w:rsid w:val="00FF068F"/>
    <w:rsid w:val="00FF0A0A"/>
    <w:rsid w:val="00FF0B18"/>
    <w:rsid w:val="00FF1AED"/>
    <w:rsid w:val="00FF2B68"/>
    <w:rsid w:val="00FF35ED"/>
    <w:rsid w:val="00FF42B3"/>
    <w:rsid w:val="00FF4546"/>
    <w:rsid w:val="00FF4F7F"/>
    <w:rsid w:val="00FF5259"/>
    <w:rsid w:val="00FF5736"/>
    <w:rsid w:val="00FF58BE"/>
    <w:rsid w:val="00FF6234"/>
    <w:rsid w:val="00FF7AFF"/>
    <w:rsid w:val="010C054F"/>
    <w:rsid w:val="01258A14"/>
    <w:rsid w:val="01429FB2"/>
    <w:rsid w:val="0143E970"/>
    <w:rsid w:val="01875E36"/>
    <w:rsid w:val="01A7E04D"/>
    <w:rsid w:val="01D18E54"/>
    <w:rsid w:val="01DE546D"/>
    <w:rsid w:val="01E7FC5E"/>
    <w:rsid w:val="01E88FE9"/>
    <w:rsid w:val="02315016"/>
    <w:rsid w:val="025345E5"/>
    <w:rsid w:val="0277019E"/>
    <w:rsid w:val="027DC034"/>
    <w:rsid w:val="0299895A"/>
    <w:rsid w:val="02AA11EB"/>
    <w:rsid w:val="02B2453E"/>
    <w:rsid w:val="02BC27D3"/>
    <w:rsid w:val="02CC0620"/>
    <w:rsid w:val="02CD42E7"/>
    <w:rsid w:val="02DE63A3"/>
    <w:rsid w:val="0313712D"/>
    <w:rsid w:val="031B9FBA"/>
    <w:rsid w:val="032327DB"/>
    <w:rsid w:val="0342B582"/>
    <w:rsid w:val="035F0AEF"/>
    <w:rsid w:val="037F6EE2"/>
    <w:rsid w:val="03AE11BE"/>
    <w:rsid w:val="03FB32A1"/>
    <w:rsid w:val="03FDC42F"/>
    <w:rsid w:val="040834F9"/>
    <w:rsid w:val="04352CB4"/>
    <w:rsid w:val="04459D9F"/>
    <w:rsid w:val="0471C8E4"/>
    <w:rsid w:val="0488F96D"/>
    <w:rsid w:val="04925F24"/>
    <w:rsid w:val="0499AEEE"/>
    <w:rsid w:val="04B9072C"/>
    <w:rsid w:val="04C81E3B"/>
    <w:rsid w:val="04DFF064"/>
    <w:rsid w:val="055022FA"/>
    <w:rsid w:val="056817DA"/>
    <w:rsid w:val="058FED21"/>
    <w:rsid w:val="05AD8845"/>
    <w:rsid w:val="05AEDEA4"/>
    <w:rsid w:val="05D064E6"/>
    <w:rsid w:val="063AE411"/>
    <w:rsid w:val="063B6C12"/>
    <w:rsid w:val="065E9D54"/>
    <w:rsid w:val="06760AF0"/>
    <w:rsid w:val="06BBDC2C"/>
    <w:rsid w:val="06D91251"/>
    <w:rsid w:val="06DF80CA"/>
    <w:rsid w:val="06EB387E"/>
    <w:rsid w:val="06F77ACA"/>
    <w:rsid w:val="06FC2FBA"/>
    <w:rsid w:val="0739426B"/>
    <w:rsid w:val="07BEE1CF"/>
    <w:rsid w:val="07C01E0B"/>
    <w:rsid w:val="07D5708B"/>
    <w:rsid w:val="07F2DF17"/>
    <w:rsid w:val="08130FD1"/>
    <w:rsid w:val="085EF8C7"/>
    <w:rsid w:val="087B811F"/>
    <w:rsid w:val="0891DC8E"/>
    <w:rsid w:val="08A79C2A"/>
    <w:rsid w:val="08E02BB4"/>
    <w:rsid w:val="08E81629"/>
    <w:rsid w:val="08FB2512"/>
    <w:rsid w:val="091550CC"/>
    <w:rsid w:val="09303DFB"/>
    <w:rsid w:val="093DA461"/>
    <w:rsid w:val="094FB390"/>
    <w:rsid w:val="09792708"/>
    <w:rsid w:val="09A7DEA3"/>
    <w:rsid w:val="09BB9BE4"/>
    <w:rsid w:val="0A015B68"/>
    <w:rsid w:val="0A2D1D04"/>
    <w:rsid w:val="0A3E6CAC"/>
    <w:rsid w:val="0A5CA321"/>
    <w:rsid w:val="0A6905D9"/>
    <w:rsid w:val="0A726349"/>
    <w:rsid w:val="0A7F5627"/>
    <w:rsid w:val="0A85EE04"/>
    <w:rsid w:val="0ABA7A11"/>
    <w:rsid w:val="0AFB2675"/>
    <w:rsid w:val="0AFEF5EE"/>
    <w:rsid w:val="0B04B9F5"/>
    <w:rsid w:val="0B209757"/>
    <w:rsid w:val="0B36E9CF"/>
    <w:rsid w:val="0B3D3CFD"/>
    <w:rsid w:val="0B96ADF5"/>
    <w:rsid w:val="0BC90AE4"/>
    <w:rsid w:val="0BCE3266"/>
    <w:rsid w:val="0BCE461D"/>
    <w:rsid w:val="0BDDF8B4"/>
    <w:rsid w:val="0C1CFA63"/>
    <w:rsid w:val="0C243F92"/>
    <w:rsid w:val="0C274343"/>
    <w:rsid w:val="0C4585CA"/>
    <w:rsid w:val="0C485DEF"/>
    <w:rsid w:val="0C74ABC0"/>
    <w:rsid w:val="0C82C1DA"/>
    <w:rsid w:val="0C9D6133"/>
    <w:rsid w:val="0CA150D2"/>
    <w:rsid w:val="0CC77F4A"/>
    <w:rsid w:val="0D0F986E"/>
    <w:rsid w:val="0D64544E"/>
    <w:rsid w:val="0D6E4280"/>
    <w:rsid w:val="0D7320FF"/>
    <w:rsid w:val="0D79154C"/>
    <w:rsid w:val="0DBAF702"/>
    <w:rsid w:val="0DDB7512"/>
    <w:rsid w:val="0E0129EA"/>
    <w:rsid w:val="0E02553A"/>
    <w:rsid w:val="0E358BB1"/>
    <w:rsid w:val="0E4A07E3"/>
    <w:rsid w:val="0E4D0C1A"/>
    <w:rsid w:val="0E936D04"/>
    <w:rsid w:val="0E959602"/>
    <w:rsid w:val="0EB6D697"/>
    <w:rsid w:val="0ED0A5A3"/>
    <w:rsid w:val="0EDA441F"/>
    <w:rsid w:val="0EDF1565"/>
    <w:rsid w:val="0EEFCA1E"/>
    <w:rsid w:val="0F01F10F"/>
    <w:rsid w:val="0F0F61B9"/>
    <w:rsid w:val="0F237117"/>
    <w:rsid w:val="0F2D973C"/>
    <w:rsid w:val="0F36CB43"/>
    <w:rsid w:val="0F644E48"/>
    <w:rsid w:val="0F6529A4"/>
    <w:rsid w:val="0F83C0EA"/>
    <w:rsid w:val="0F86E2DE"/>
    <w:rsid w:val="0F8888C0"/>
    <w:rsid w:val="0F8A256E"/>
    <w:rsid w:val="0F8D83BE"/>
    <w:rsid w:val="0F8FCCDE"/>
    <w:rsid w:val="0F93BED7"/>
    <w:rsid w:val="0F9BC808"/>
    <w:rsid w:val="0F9EDEEF"/>
    <w:rsid w:val="0FA7CEDF"/>
    <w:rsid w:val="0FB53304"/>
    <w:rsid w:val="0FD6B570"/>
    <w:rsid w:val="1017CCCF"/>
    <w:rsid w:val="106CBC5B"/>
    <w:rsid w:val="10702DAD"/>
    <w:rsid w:val="11258BCD"/>
    <w:rsid w:val="11392738"/>
    <w:rsid w:val="114C2B67"/>
    <w:rsid w:val="118C7E45"/>
    <w:rsid w:val="11AEF489"/>
    <w:rsid w:val="11DD6CA1"/>
    <w:rsid w:val="1201DDA2"/>
    <w:rsid w:val="1202D2A5"/>
    <w:rsid w:val="120BFE0E"/>
    <w:rsid w:val="120E9B1B"/>
    <w:rsid w:val="121D73F0"/>
    <w:rsid w:val="121E1024"/>
    <w:rsid w:val="12292E75"/>
    <w:rsid w:val="123C0025"/>
    <w:rsid w:val="127205DC"/>
    <w:rsid w:val="1276EBCE"/>
    <w:rsid w:val="12BA5B63"/>
    <w:rsid w:val="12BFBE37"/>
    <w:rsid w:val="12CB7F68"/>
    <w:rsid w:val="12F71131"/>
    <w:rsid w:val="12F9F2FE"/>
    <w:rsid w:val="130463D8"/>
    <w:rsid w:val="132F3F98"/>
    <w:rsid w:val="133E8FAE"/>
    <w:rsid w:val="1353504D"/>
    <w:rsid w:val="13858443"/>
    <w:rsid w:val="138F6C10"/>
    <w:rsid w:val="13980DFD"/>
    <w:rsid w:val="13AD61D9"/>
    <w:rsid w:val="13B4AA08"/>
    <w:rsid w:val="13E851E8"/>
    <w:rsid w:val="13FA0DA3"/>
    <w:rsid w:val="14111981"/>
    <w:rsid w:val="141F2F49"/>
    <w:rsid w:val="14343487"/>
    <w:rsid w:val="143A42AE"/>
    <w:rsid w:val="14585B86"/>
    <w:rsid w:val="14590230"/>
    <w:rsid w:val="1474F9CA"/>
    <w:rsid w:val="148C8D95"/>
    <w:rsid w:val="149C7442"/>
    <w:rsid w:val="14A6FC46"/>
    <w:rsid w:val="14D2A3CD"/>
    <w:rsid w:val="14D93CD2"/>
    <w:rsid w:val="150D61D0"/>
    <w:rsid w:val="150FD9C2"/>
    <w:rsid w:val="150FE456"/>
    <w:rsid w:val="15981402"/>
    <w:rsid w:val="159F0DB4"/>
    <w:rsid w:val="15CBE2D8"/>
    <w:rsid w:val="15DB2ECF"/>
    <w:rsid w:val="161541EC"/>
    <w:rsid w:val="1644C304"/>
    <w:rsid w:val="165B98C1"/>
    <w:rsid w:val="168D174F"/>
    <w:rsid w:val="16C624BB"/>
    <w:rsid w:val="16C93972"/>
    <w:rsid w:val="1700D3CC"/>
    <w:rsid w:val="17045B65"/>
    <w:rsid w:val="17061522"/>
    <w:rsid w:val="1710B1E0"/>
    <w:rsid w:val="1726D2F6"/>
    <w:rsid w:val="17851EBF"/>
    <w:rsid w:val="17B49482"/>
    <w:rsid w:val="17BF18EC"/>
    <w:rsid w:val="17D195EB"/>
    <w:rsid w:val="17F76922"/>
    <w:rsid w:val="17FBBFC9"/>
    <w:rsid w:val="180319D9"/>
    <w:rsid w:val="182332D4"/>
    <w:rsid w:val="183A8D82"/>
    <w:rsid w:val="184A607C"/>
    <w:rsid w:val="1858EB56"/>
    <w:rsid w:val="18743986"/>
    <w:rsid w:val="18832E7B"/>
    <w:rsid w:val="18906E41"/>
    <w:rsid w:val="189BB8F9"/>
    <w:rsid w:val="18DAEA20"/>
    <w:rsid w:val="18EBCD5A"/>
    <w:rsid w:val="18FBF6B2"/>
    <w:rsid w:val="191017B8"/>
    <w:rsid w:val="1935B6C7"/>
    <w:rsid w:val="193D4EFA"/>
    <w:rsid w:val="19636AC3"/>
    <w:rsid w:val="19638F19"/>
    <w:rsid w:val="197E158B"/>
    <w:rsid w:val="1991F92E"/>
    <w:rsid w:val="199308E6"/>
    <w:rsid w:val="19B2D4AA"/>
    <w:rsid w:val="19CC703F"/>
    <w:rsid w:val="19CD5806"/>
    <w:rsid w:val="19E0D2F3"/>
    <w:rsid w:val="1A6514DC"/>
    <w:rsid w:val="1A7719A5"/>
    <w:rsid w:val="1ADE0998"/>
    <w:rsid w:val="1AE31C28"/>
    <w:rsid w:val="1AED355B"/>
    <w:rsid w:val="1B2A1227"/>
    <w:rsid w:val="1B36D5AC"/>
    <w:rsid w:val="1B38AE12"/>
    <w:rsid w:val="1B4246FC"/>
    <w:rsid w:val="1B4A2345"/>
    <w:rsid w:val="1B6FB315"/>
    <w:rsid w:val="1B7FD9D6"/>
    <w:rsid w:val="1B8D0BF0"/>
    <w:rsid w:val="1BADBCDF"/>
    <w:rsid w:val="1BD988FF"/>
    <w:rsid w:val="1BFB8639"/>
    <w:rsid w:val="1BFE87D3"/>
    <w:rsid w:val="1BFF6344"/>
    <w:rsid w:val="1C1557CB"/>
    <w:rsid w:val="1C3500EF"/>
    <w:rsid w:val="1C3B8AEB"/>
    <w:rsid w:val="1C4E97AF"/>
    <w:rsid w:val="1C6E43F8"/>
    <w:rsid w:val="1C77270B"/>
    <w:rsid w:val="1C7E318B"/>
    <w:rsid w:val="1CC817BE"/>
    <w:rsid w:val="1CD894EE"/>
    <w:rsid w:val="1D1FB716"/>
    <w:rsid w:val="1D37CB2B"/>
    <w:rsid w:val="1D3C3452"/>
    <w:rsid w:val="1D5E4A67"/>
    <w:rsid w:val="1D605227"/>
    <w:rsid w:val="1D74F1FF"/>
    <w:rsid w:val="1DCD7B3E"/>
    <w:rsid w:val="1E4EDC82"/>
    <w:rsid w:val="1E5391D9"/>
    <w:rsid w:val="1E66ABA1"/>
    <w:rsid w:val="1EDD3E45"/>
    <w:rsid w:val="1EF366DC"/>
    <w:rsid w:val="1F034F36"/>
    <w:rsid w:val="1F0F1223"/>
    <w:rsid w:val="1F15C7E0"/>
    <w:rsid w:val="1F5AAE75"/>
    <w:rsid w:val="1F8CA6A2"/>
    <w:rsid w:val="1FDDFA91"/>
    <w:rsid w:val="20016694"/>
    <w:rsid w:val="200D9E7F"/>
    <w:rsid w:val="203B38D4"/>
    <w:rsid w:val="2058BA7A"/>
    <w:rsid w:val="2077387D"/>
    <w:rsid w:val="2079517B"/>
    <w:rsid w:val="20AAE984"/>
    <w:rsid w:val="20BF5D16"/>
    <w:rsid w:val="20E22452"/>
    <w:rsid w:val="20E2B295"/>
    <w:rsid w:val="21335B30"/>
    <w:rsid w:val="2143D76A"/>
    <w:rsid w:val="2155ADBD"/>
    <w:rsid w:val="2159985D"/>
    <w:rsid w:val="215A8F10"/>
    <w:rsid w:val="216A0D83"/>
    <w:rsid w:val="21C35C5F"/>
    <w:rsid w:val="21F36628"/>
    <w:rsid w:val="2214C6D9"/>
    <w:rsid w:val="22222EC3"/>
    <w:rsid w:val="2229CC17"/>
    <w:rsid w:val="2231ED48"/>
    <w:rsid w:val="224306DE"/>
    <w:rsid w:val="224FD038"/>
    <w:rsid w:val="228B66EC"/>
    <w:rsid w:val="228C8FC8"/>
    <w:rsid w:val="22999CD0"/>
    <w:rsid w:val="22A08C15"/>
    <w:rsid w:val="22A37683"/>
    <w:rsid w:val="22D2E088"/>
    <w:rsid w:val="2300650C"/>
    <w:rsid w:val="230835C9"/>
    <w:rsid w:val="23130A90"/>
    <w:rsid w:val="23160590"/>
    <w:rsid w:val="231DD3B4"/>
    <w:rsid w:val="2326CDCD"/>
    <w:rsid w:val="236FAD9E"/>
    <w:rsid w:val="2384B89D"/>
    <w:rsid w:val="23EAF7F5"/>
    <w:rsid w:val="23F8DDB4"/>
    <w:rsid w:val="2401CC99"/>
    <w:rsid w:val="240C35FA"/>
    <w:rsid w:val="24378D09"/>
    <w:rsid w:val="24583941"/>
    <w:rsid w:val="246F4BB5"/>
    <w:rsid w:val="2475D48E"/>
    <w:rsid w:val="2482DD15"/>
    <w:rsid w:val="2491391F"/>
    <w:rsid w:val="24A1DD79"/>
    <w:rsid w:val="24AB392F"/>
    <w:rsid w:val="24B4F375"/>
    <w:rsid w:val="24B9A415"/>
    <w:rsid w:val="251F788A"/>
    <w:rsid w:val="2528771F"/>
    <w:rsid w:val="252DCF74"/>
    <w:rsid w:val="2539326F"/>
    <w:rsid w:val="254208BF"/>
    <w:rsid w:val="2569ED62"/>
    <w:rsid w:val="25786442"/>
    <w:rsid w:val="258AFE3B"/>
    <w:rsid w:val="25BA78AB"/>
    <w:rsid w:val="25F0CC74"/>
    <w:rsid w:val="2602BE1E"/>
    <w:rsid w:val="260BA05A"/>
    <w:rsid w:val="261B5643"/>
    <w:rsid w:val="262BCAE9"/>
    <w:rsid w:val="26311EF0"/>
    <w:rsid w:val="264411F5"/>
    <w:rsid w:val="264689CB"/>
    <w:rsid w:val="2658EE3D"/>
    <w:rsid w:val="26727B41"/>
    <w:rsid w:val="267E2672"/>
    <w:rsid w:val="26A39CE1"/>
    <w:rsid w:val="26BE3C97"/>
    <w:rsid w:val="26F25185"/>
    <w:rsid w:val="27137F94"/>
    <w:rsid w:val="2722A113"/>
    <w:rsid w:val="274E1093"/>
    <w:rsid w:val="27657F7E"/>
    <w:rsid w:val="2766D330"/>
    <w:rsid w:val="27732A14"/>
    <w:rsid w:val="279096BB"/>
    <w:rsid w:val="27AA90D8"/>
    <w:rsid w:val="27D767D4"/>
    <w:rsid w:val="27DA7B21"/>
    <w:rsid w:val="27F7F933"/>
    <w:rsid w:val="2801429A"/>
    <w:rsid w:val="280142FE"/>
    <w:rsid w:val="28068655"/>
    <w:rsid w:val="282CE80E"/>
    <w:rsid w:val="2831C010"/>
    <w:rsid w:val="283B5FFA"/>
    <w:rsid w:val="2841D683"/>
    <w:rsid w:val="285097F4"/>
    <w:rsid w:val="286A118A"/>
    <w:rsid w:val="289D9B76"/>
    <w:rsid w:val="28AD3E56"/>
    <w:rsid w:val="28BA1ECF"/>
    <w:rsid w:val="28BFF6D3"/>
    <w:rsid w:val="28C487FC"/>
    <w:rsid w:val="28DEE8BE"/>
    <w:rsid w:val="28E67DEE"/>
    <w:rsid w:val="28F885C3"/>
    <w:rsid w:val="29014624"/>
    <w:rsid w:val="29372BBC"/>
    <w:rsid w:val="2938D952"/>
    <w:rsid w:val="2958A046"/>
    <w:rsid w:val="296E4267"/>
    <w:rsid w:val="2978FD0C"/>
    <w:rsid w:val="2989AC82"/>
    <w:rsid w:val="29CF19EA"/>
    <w:rsid w:val="29EF9691"/>
    <w:rsid w:val="2A04F266"/>
    <w:rsid w:val="2A42B112"/>
    <w:rsid w:val="2A44DC01"/>
    <w:rsid w:val="2A462431"/>
    <w:rsid w:val="2A5251AA"/>
    <w:rsid w:val="2A548CE4"/>
    <w:rsid w:val="2A8E9A33"/>
    <w:rsid w:val="2A9D1685"/>
    <w:rsid w:val="2AC04CA3"/>
    <w:rsid w:val="2ACE7E78"/>
    <w:rsid w:val="2AD63A7C"/>
    <w:rsid w:val="2AE207D5"/>
    <w:rsid w:val="2B11F0D4"/>
    <w:rsid w:val="2B20CA4F"/>
    <w:rsid w:val="2B2E153A"/>
    <w:rsid w:val="2B397570"/>
    <w:rsid w:val="2B504696"/>
    <w:rsid w:val="2B6C85FD"/>
    <w:rsid w:val="2B87E53B"/>
    <w:rsid w:val="2BA78C6E"/>
    <w:rsid w:val="2BAA35B9"/>
    <w:rsid w:val="2BFB5295"/>
    <w:rsid w:val="2C007C4D"/>
    <w:rsid w:val="2C0C5C1D"/>
    <w:rsid w:val="2C241EEB"/>
    <w:rsid w:val="2C42D54B"/>
    <w:rsid w:val="2C596087"/>
    <w:rsid w:val="2C93A415"/>
    <w:rsid w:val="2CBD7726"/>
    <w:rsid w:val="2CFDB2E0"/>
    <w:rsid w:val="2D607E15"/>
    <w:rsid w:val="2D67FEC4"/>
    <w:rsid w:val="2D69A905"/>
    <w:rsid w:val="2D71ED7C"/>
    <w:rsid w:val="2D8602A6"/>
    <w:rsid w:val="2DA5E9A7"/>
    <w:rsid w:val="2DB47998"/>
    <w:rsid w:val="2DBFEF4C"/>
    <w:rsid w:val="2DCA0DFF"/>
    <w:rsid w:val="2DE86C16"/>
    <w:rsid w:val="2DF10982"/>
    <w:rsid w:val="2DF3556C"/>
    <w:rsid w:val="2DF9489E"/>
    <w:rsid w:val="2DFBA298"/>
    <w:rsid w:val="2E4C3C65"/>
    <w:rsid w:val="2E5D27A0"/>
    <w:rsid w:val="2E6C5B73"/>
    <w:rsid w:val="2E7EA0A9"/>
    <w:rsid w:val="2E88B70A"/>
    <w:rsid w:val="2EC15525"/>
    <w:rsid w:val="2ECD140D"/>
    <w:rsid w:val="2EED62FE"/>
    <w:rsid w:val="2EEF6A09"/>
    <w:rsid w:val="2F16AC2D"/>
    <w:rsid w:val="2F20DE6C"/>
    <w:rsid w:val="2F434EA9"/>
    <w:rsid w:val="2F4C8187"/>
    <w:rsid w:val="2F80B9BA"/>
    <w:rsid w:val="2F885E7D"/>
    <w:rsid w:val="2F8B7035"/>
    <w:rsid w:val="2FAE97FA"/>
    <w:rsid w:val="2FB09ED9"/>
    <w:rsid w:val="2FBF2B96"/>
    <w:rsid w:val="2FEA5AD1"/>
    <w:rsid w:val="3001F2D2"/>
    <w:rsid w:val="301EC6FC"/>
    <w:rsid w:val="30800B6E"/>
    <w:rsid w:val="30958DC6"/>
    <w:rsid w:val="309EE1D5"/>
    <w:rsid w:val="30A86AD1"/>
    <w:rsid w:val="30C8F3D4"/>
    <w:rsid w:val="30ECA65A"/>
    <w:rsid w:val="30FFA6A6"/>
    <w:rsid w:val="31050B25"/>
    <w:rsid w:val="31098912"/>
    <w:rsid w:val="3111930E"/>
    <w:rsid w:val="3138767F"/>
    <w:rsid w:val="31576E5D"/>
    <w:rsid w:val="3171DDFE"/>
    <w:rsid w:val="317EA4B1"/>
    <w:rsid w:val="31914BE1"/>
    <w:rsid w:val="31934E26"/>
    <w:rsid w:val="319500B0"/>
    <w:rsid w:val="319C6D05"/>
    <w:rsid w:val="319E8011"/>
    <w:rsid w:val="31D7AA5A"/>
    <w:rsid w:val="31D993F6"/>
    <w:rsid w:val="31FE3B2E"/>
    <w:rsid w:val="3231C217"/>
    <w:rsid w:val="324C67DF"/>
    <w:rsid w:val="324EDDC7"/>
    <w:rsid w:val="32679DD1"/>
    <w:rsid w:val="32BFF001"/>
    <w:rsid w:val="32C42F74"/>
    <w:rsid w:val="32D0F62F"/>
    <w:rsid w:val="32D33015"/>
    <w:rsid w:val="3310BC4E"/>
    <w:rsid w:val="33111772"/>
    <w:rsid w:val="33206B62"/>
    <w:rsid w:val="33341E46"/>
    <w:rsid w:val="3337C8F6"/>
    <w:rsid w:val="3367E8CD"/>
    <w:rsid w:val="33731F43"/>
    <w:rsid w:val="339DD7BB"/>
    <w:rsid w:val="33A666C1"/>
    <w:rsid w:val="33AFF018"/>
    <w:rsid w:val="33B7AAF2"/>
    <w:rsid w:val="33CB8E9F"/>
    <w:rsid w:val="33F151FD"/>
    <w:rsid w:val="342021B8"/>
    <w:rsid w:val="34283300"/>
    <w:rsid w:val="3442CAD6"/>
    <w:rsid w:val="3460ED84"/>
    <w:rsid w:val="3461282B"/>
    <w:rsid w:val="348470DF"/>
    <w:rsid w:val="3488ADF9"/>
    <w:rsid w:val="34A919D0"/>
    <w:rsid w:val="34B04122"/>
    <w:rsid w:val="34DF8B26"/>
    <w:rsid w:val="353808AC"/>
    <w:rsid w:val="354BC079"/>
    <w:rsid w:val="3554261F"/>
    <w:rsid w:val="355BCA2B"/>
    <w:rsid w:val="356D2B67"/>
    <w:rsid w:val="35775D81"/>
    <w:rsid w:val="357EAC49"/>
    <w:rsid w:val="35961891"/>
    <w:rsid w:val="359638A1"/>
    <w:rsid w:val="35C0145B"/>
    <w:rsid w:val="35C0BA60"/>
    <w:rsid w:val="35D3EB6D"/>
    <w:rsid w:val="35DE3AF4"/>
    <w:rsid w:val="35DEFC68"/>
    <w:rsid w:val="35F8C983"/>
    <w:rsid w:val="36267B2A"/>
    <w:rsid w:val="3633F622"/>
    <w:rsid w:val="3645D592"/>
    <w:rsid w:val="364F26D1"/>
    <w:rsid w:val="3670C4FE"/>
    <w:rsid w:val="36C66A91"/>
    <w:rsid w:val="36D62ACE"/>
    <w:rsid w:val="36E5A9AF"/>
    <w:rsid w:val="371F7559"/>
    <w:rsid w:val="37390B16"/>
    <w:rsid w:val="37909655"/>
    <w:rsid w:val="3794E816"/>
    <w:rsid w:val="379C6103"/>
    <w:rsid w:val="37A060AB"/>
    <w:rsid w:val="37C594DB"/>
    <w:rsid w:val="381551CF"/>
    <w:rsid w:val="3846E6F2"/>
    <w:rsid w:val="3857098E"/>
    <w:rsid w:val="3890D42B"/>
    <w:rsid w:val="38988B7B"/>
    <w:rsid w:val="38A75455"/>
    <w:rsid w:val="38AA0904"/>
    <w:rsid w:val="38B0B40C"/>
    <w:rsid w:val="38BEF611"/>
    <w:rsid w:val="38C7293A"/>
    <w:rsid w:val="38D2928F"/>
    <w:rsid w:val="38D9D431"/>
    <w:rsid w:val="38F39E6E"/>
    <w:rsid w:val="39109670"/>
    <w:rsid w:val="3915DCAF"/>
    <w:rsid w:val="391DC3DD"/>
    <w:rsid w:val="39417B0F"/>
    <w:rsid w:val="3966EF4E"/>
    <w:rsid w:val="396BD07E"/>
    <w:rsid w:val="3982DF87"/>
    <w:rsid w:val="39BB5473"/>
    <w:rsid w:val="39CA7754"/>
    <w:rsid w:val="39CFF671"/>
    <w:rsid w:val="39ECD6ED"/>
    <w:rsid w:val="3A398F27"/>
    <w:rsid w:val="3A3F5745"/>
    <w:rsid w:val="3ACBDC66"/>
    <w:rsid w:val="3AD561EB"/>
    <w:rsid w:val="3AE2788D"/>
    <w:rsid w:val="3AE3D9B6"/>
    <w:rsid w:val="3AE85B90"/>
    <w:rsid w:val="3B050D06"/>
    <w:rsid w:val="3B0ED923"/>
    <w:rsid w:val="3B16E4D5"/>
    <w:rsid w:val="3B291E5F"/>
    <w:rsid w:val="3B3414EC"/>
    <w:rsid w:val="3B3664F5"/>
    <w:rsid w:val="3B516B50"/>
    <w:rsid w:val="3B63681A"/>
    <w:rsid w:val="3B763F42"/>
    <w:rsid w:val="3B792ADF"/>
    <w:rsid w:val="3B82CCF8"/>
    <w:rsid w:val="3B9CF760"/>
    <w:rsid w:val="3BA599FD"/>
    <w:rsid w:val="3BC7CC02"/>
    <w:rsid w:val="3BC932F2"/>
    <w:rsid w:val="3BD86535"/>
    <w:rsid w:val="3BEE4FAB"/>
    <w:rsid w:val="3BEED564"/>
    <w:rsid w:val="3C0DAD01"/>
    <w:rsid w:val="3C106140"/>
    <w:rsid w:val="3C570081"/>
    <w:rsid w:val="3C6FECFF"/>
    <w:rsid w:val="3CB162EB"/>
    <w:rsid w:val="3CB36C0C"/>
    <w:rsid w:val="3CEAE888"/>
    <w:rsid w:val="3CF70F56"/>
    <w:rsid w:val="3D1D3EBC"/>
    <w:rsid w:val="3D585308"/>
    <w:rsid w:val="3D6CEC22"/>
    <w:rsid w:val="3DACF63D"/>
    <w:rsid w:val="3DB51A4B"/>
    <w:rsid w:val="3E090D0E"/>
    <w:rsid w:val="3E6BD894"/>
    <w:rsid w:val="3E6BE01A"/>
    <w:rsid w:val="3E920451"/>
    <w:rsid w:val="3E96F279"/>
    <w:rsid w:val="3EA0E6D2"/>
    <w:rsid w:val="3EAEF18C"/>
    <w:rsid w:val="3EBF404B"/>
    <w:rsid w:val="3EBFF194"/>
    <w:rsid w:val="3EEFB055"/>
    <w:rsid w:val="3F00D30E"/>
    <w:rsid w:val="3F0860D5"/>
    <w:rsid w:val="3F10BA15"/>
    <w:rsid w:val="3F302D75"/>
    <w:rsid w:val="3F36ACB4"/>
    <w:rsid w:val="3F465D11"/>
    <w:rsid w:val="3F614167"/>
    <w:rsid w:val="3FABA4E0"/>
    <w:rsid w:val="3FB0DC9D"/>
    <w:rsid w:val="3FBB5AAE"/>
    <w:rsid w:val="3FD00761"/>
    <w:rsid w:val="3FE7FDF3"/>
    <w:rsid w:val="3FEAFC74"/>
    <w:rsid w:val="3FF89839"/>
    <w:rsid w:val="3FFEEE3F"/>
    <w:rsid w:val="40051D00"/>
    <w:rsid w:val="40104191"/>
    <w:rsid w:val="403D1AA2"/>
    <w:rsid w:val="405B3855"/>
    <w:rsid w:val="40651CB4"/>
    <w:rsid w:val="406AAF22"/>
    <w:rsid w:val="4090CCFF"/>
    <w:rsid w:val="409BD7E5"/>
    <w:rsid w:val="40B0CC4C"/>
    <w:rsid w:val="40B791DC"/>
    <w:rsid w:val="40F55B6F"/>
    <w:rsid w:val="41367FC8"/>
    <w:rsid w:val="414A37E2"/>
    <w:rsid w:val="41582D46"/>
    <w:rsid w:val="416C2D72"/>
    <w:rsid w:val="418DE144"/>
    <w:rsid w:val="4195AAD2"/>
    <w:rsid w:val="41A90E48"/>
    <w:rsid w:val="41B6C53C"/>
    <w:rsid w:val="41B8A765"/>
    <w:rsid w:val="41BDE788"/>
    <w:rsid w:val="41CDD53F"/>
    <w:rsid w:val="41EA1F7C"/>
    <w:rsid w:val="41EB8E8C"/>
    <w:rsid w:val="4211E4C9"/>
    <w:rsid w:val="426BE66F"/>
    <w:rsid w:val="4284CC96"/>
    <w:rsid w:val="4299C6A9"/>
    <w:rsid w:val="42A1AB2E"/>
    <w:rsid w:val="42DB336F"/>
    <w:rsid w:val="42EB871F"/>
    <w:rsid w:val="433C57DA"/>
    <w:rsid w:val="433CED52"/>
    <w:rsid w:val="43579779"/>
    <w:rsid w:val="435E7921"/>
    <w:rsid w:val="4367BB63"/>
    <w:rsid w:val="437CA961"/>
    <w:rsid w:val="43984F84"/>
    <w:rsid w:val="439D472C"/>
    <w:rsid w:val="43A0C324"/>
    <w:rsid w:val="43A6EDBE"/>
    <w:rsid w:val="43EE8F47"/>
    <w:rsid w:val="44033257"/>
    <w:rsid w:val="442193DC"/>
    <w:rsid w:val="44321569"/>
    <w:rsid w:val="447C7469"/>
    <w:rsid w:val="44A95757"/>
    <w:rsid w:val="44D3D324"/>
    <w:rsid w:val="44DA740D"/>
    <w:rsid w:val="44F56BAB"/>
    <w:rsid w:val="45147CAD"/>
    <w:rsid w:val="4533F957"/>
    <w:rsid w:val="453487F5"/>
    <w:rsid w:val="453E5D5A"/>
    <w:rsid w:val="453EE54C"/>
    <w:rsid w:val="455507EB"/>
    <w:rsid w:val="457D4193"/>
    <w:rsid w:val="45883EDB"/>
    <w:rsid w:val="459E1B29"/>
    <w:rsid w:val="45C61C81"/>
    <w:rsid w:val="45EB7A84"/>
    <w:rsid w:val="45EB86C7"/>
    <w:rsid w:val="45F70099"/>
    <w:rsid w:val="4649F383"/>
    <w:rsid w:val="464B0B95"/>
    <w:rsid w:val="46761D49"/>
    <w:rsid w:val="467935A9"/>
    <w:rsid w:val="467D7081"/>
    <w:rsid w:val="46835A80"/>
    <w:rsid w:val="468BDE3C"/>
    <w:rsid w:val="46A5FF5A"/>
    <w:rsid w:val="46AF3742"/>
    <w:rsid w:val="46B58D52"/>
    <w:rsid w:val="46B998F4"/>
    <w:rsid w:val="46C90A5B"/>
    <w:rsid w:val="46FE54C9"/>
    <w:rsid w:val="4717E45B"/>
    <w:rsid w:val="4723982C"/>
    <w:rsid w:val="4724CC08"/>
    <w:rsid w:val="4730D92B"/>
    <w:rsid w:val="47386128"/>
    <w:rsid w:val="4756EA59"/>
    <w:rsid w:val="476BC2EB"/>
    <w:rsid w:val="47783687"/>
    <w:rsid w:val="47A2E556"/>
    <w:rsid w:val="47AC6CDB"/>
    <w:rsid w:val="47BD30FD"/>
    <w:rsid w:val="47CE0255"/>
    <w:rsid w:val="4803ED76"/>
    <w:rsid w:val="480EDACF"/>
    <w:rsid w:val="484A1E87"/>
    <w:rsid w:val="484C2EF3"/>
    <w:rsid w:val="484D21DD"/>
    <w:rsid w:val="4852E2DE"/>
    <w:rsid w:val="485D36F9"/>
    <w:rsid w:val="48AFA43D"/>
    <w:rsid w:val="48F8384F"/>
    <w:rsid w:val="48FA13CB"/>
    <w:rsid w:val="493D458F"/>
    <w:rsid w:val="49617268"/>
    <w:rsid w:val="49690027"/>
    <w:rsid w:val="4983747A"/>
    <w:rsid w:val="499186F0"/>
    <w:rsid w:val="49A821F5"/>
    <w:rsid w:val="49D3CD53"/>
    <w:rsid w:val="49D42358"/>
    <w:rsid w:val="49D8C001"/>
    <w:rsid w:val="49E057C5"/>
    <w:rsid w:val="49E0AF23"/>
    <w:rsid w:val="49F8F0E0"/>
    <w:rsid w:val="4A06ED1E"/>
    <w:rsid w:val="4A117A98"/>
    <w:rsid w:val="4A233FFD"/>
    <w:rsid w:val="4A8EBD28"/>
    <w:rsid w:val="4A964BEC"/>
    <w:rsid w:val="4AB54A88"/>
    <w:rsid w:val="4ABDAA24"/>
    <w:rsid w:val="4AED2898"/>
    <w:rsid w:val="4B03FBCF"/>
    <w:rsid w:val="4B3DA46E"/>
    <w:rsid w:val="4B498101"/>
    <w:rsid w:val="4B5F8773"/>
    <w:rsid w:val="4B75B427"/>
    <w:rsid w:val="4BB649DD"/>
    <w:rsid w:val="4BF76711"/>
    <w:rsid w:val="4C14627B"/>
    <w:rsid w:val="4C3AE70F"/>
    <w:rsid w:val="4C5B7CE8"/>
    <w:rsid w:val="4C5FEE88"/>
    <w:rsid w:val="4C6AE57D"/>
    <w:rsid w:val="4C868BBF"/>
    <w:rsid w:val="4CADC6A0"/>
    <w:rsid w:val="4CC355D9"/>
    <w:rsid w:val="4CCE6DA0"/>
    <w:rsid w:val="4D140D9B"/>
    <w:rsid w:val="4D142B77"/>
    <w:rsid w:val="4D1A3C9D"/>
    <w:rsid w:val="4D32AD02"/>
    <w:rsid w:val="4D3C37E5"/>
    <w:rsid w:val="4D3FBBB7"/>
    <w:rsid w:val="4D49FCA6"/>
    <w:rsid w:val="4D6588AF"/>
    <w:rsid w:val="4D862CA3"/>
    <w:rsid w:val="4DB7876E"/>
    <w:rsid w:val="4DD8341F"/>
    <w:rsid w:val="4E4CBDB2"/>
    <w:rsid w:val="4E5519E5"/>
    <w:rsid w:val="4E551EFD"/>
    <w:rsid w:val="4E876539"/>
    <w:rsid w:val="4EA7947B"/>
    <w:rsid w:val="4EAFBE6F"/>
    <w:rsid w:val="4EBC4999"/>
    <w:rsid w:val="4EBF0108"/>
    <w:rsid w:val="4EBF4E7E"/>
    <w:rsid w:val="4F56FCEB"/>
    <w:rsid w:val="4F6C9384"/>
    <w:rsid w:val="4F793459"/>
    <w:rsid w:val="4F864DA2"/>
    <w:rsid w:val="4F8FDDE6"/>
    <w:rsid w:val="4FB0C556"/>
    <w:rsid w:val="4FCAED5C"/>
    <w:rsid w:val="4FD2EE78"/>
    <w:rsid w:val="4FF9CA30"/>
    <w:rsid w:val="4FFA85AB"/>
    <w:rsid w:val="500C64DF"/>
    <w:rsid w:val="50223522"/>
    <w:rsid w:val="5033A1F6"/>
    <w:rsid w:val="50524E43"/>
    <w:rsid w:val="50A5B0CD"/>
    <w:rsid w:val="50F4EDDA"/>
    <w:rsid w:val="50FBC72D"/>
    <w:rsid w:val="51019BEF"/>
    <w:rsid w:val="5108D45E"/>
    <w:rsid w:val="5109FCA8"/>
    <w:rsid w:val="51402EA0"/>
    <w:rsid w:val="514C95B7"/>
    <w:rsid w:val="515E3EEB"/>
    <w:rsid w:val="51DE2634"/>
    <w:rsid w:val="51F15CD7"/>
    <w:rsid w:val="51F88224"/>
    <w:rsid w:val="52031AB1"/>
    <w:rsid w:val="5278B90C"/>
    <w:rsid w:val="5283439D"/>
    <w:rsid w:val="52CFBE79"/>
    <w:rsid w:val="536D8572"/>
    <w:rsid w:val="539CA570"/>
    <w:rsid w:val="53AC815C"/>
    <w:rsid w:val="53D35CAD"/>
    <w:rsid w:val="53F4D371"/>
    <w:rsid w:val="53F5B91D"/>
    <w:rsid w:val="53F6757A"/>
    <w:rsid w:val="54165FF8"/>
    <w:rsid w:val="541F7197"/>
    <w:rsid w:val="544F26F8"/>
    <w:rsid w:val="54707932"/>
    <w:rsid w:val="54D50F75"/>
    <w:rsid w:val="54DD21B5"/>
    <w:rsid w:val="55204320"/>
    <w:rsid w:val="55255689"/>
    <w:rsid w:val="554B3EBF"/>
    <w:rsid w:val="555B1302"/>
    <w:rsid w:val="55729190"/>
    <w:rsid w:val="5573CDDB"/>
    <w:rsid w:val="558E717A"/>
    <w:rsid w:val="55DA1BF2"/>
    <w:rsid w:val="55F537AB"/>
    <w:rsid w:val="5608E61B"/>
    <w:rsid w:val="560B15D1"/>
    <w:rsid w:val="5618720D"/>
    <w:rsid w:val="5628B624"/>
    <w:rsid w:val="56317038"/>
    <w:rsid w:val="56440CF5"/>
    <w:rsid w:val="5650211C"/>
    <w:rsid w:val="56642E54"/>
    <w:rsid w:val="56A97FCE"/>
    <w:rsid w:val="56B7BA46"/>
    <w:rsid w:val="56FE109D"/>
    <w:rsid w:val="56FFF35C"/>
    <w:rsid w:val="570B1830"/>
    <w:rsid w:val="57186062"/>
    <w:rsid w:val="571C4286"/>
    <w:rsid w:val="5737BF28"/>
    <w:rsid w:val="5761C84E"/>
    <w:rsid w:val="576C1425"/>
    <w:rsid w:val="5772AF0E"/>
    <w:rsid w:val="577FF69B"/>
    <w:rsid w:val="579B0B52"/>
    <w:rsid w:val="57B35DD5"/>
    <w:rsid w:val="57BF740F"/>
    <w:rsid w:val="57C16845"/>
    <w:rsid w:val="57CCA83F"/>
    <w:rsid w:val="57E7E9BB"/>
    <w:rsid w:val="57F2C361"/>
    <w:rsid w:val="58089CED"/>
    <w:rsid w:val="5830261F"/>
    <w:rsid w:val="5841C371"/>
    <w:rsid w:val="58476A8C"/>
    <w:rsid w:val="5858FCFC"/>
    <w:rsid w:val="58596FAC"/>
    <w:rsid w:val="586057B4"/>
    <w:rsid w:val="588DA8C0"/>
    <w:rsid w:val="58C859AE"/>
    <w:rsid w:val="58D7FEFD"/>
    <w:rsid w:val="58E11C0D"/>
    <w:rsid w:val="592B4DD5"/>
    <w:rsid w:val="593928D1"/>
    <w:rsid w:val="593DE203"/>
    <w:rsid w:val="59597D06"/>
    <w:rsid w:val="595E9768"/>
    <w:rsid w:val="598E5B14"/>
    <w:rsid w:val="59EC34FF"/>
    <w:rsid w:val="5A175D90"/>
    <w:rsid w:val="5A190C80"/>
    <w:rsid w:val="5A8DFE72"/>
    <w:rsid w:val="5A99EA8B"/>
    <w:rsid w:val="5AA25B9C"/>
    <w:rsid w:val="5AB99B2E"/>
    <w:rsid w:val="5AE4637A"/>
    <w:rsid w:val="5AE4E6D5"/>
    <w:rsid w:val="5B0E5DE5"/>
    <w:rsid w:val="5B28F33C"/>
    <w:rsid w:val="5B33C98F"/>
    <w:rsid w:val="5B65235E"/>
    <w:rsid w:val="5B7F0B4E"/>
    <w:rsid w:val="5BA2D3EF"/>
    <w:rsid w:val="5BA5709B"/>
    <w:rsid w:val="5BC60C73"/>
    <w:rsid w:val="5BD161FA"/>
    <w:rsid w:val="5C08882D"/>
    <w:rsid w:val="5C1C33EA"/>
    <w:rsid w:val="5C71F16F"/>
    <w:rsid w:val="5C80A72C"/>
    <w:rsid w:val="5CB5621F"/>
    <w:rsid w:val="5CC9E2EA"/>
    <w:rsid w:val="5CDFF890"/>
    <w:rsid w:val="5D2A84AA"/>
    <w:rsid w:val="5D4A31AD"/>
    <w:rsid w:val="5D6B52F8"/>
    <w:rsid w:val="5D6DD4F9"/>
    <w:rsid w:val="5D793E91"/>
    <w:rsid w:val="5D8F65F6"/>
    <w:rsid w:val="5DA46155"/>
    <w:rsid w:val="5DD71208"/>
    <w:rsid w:val="5DF3AD15"/>
    <w:rsid w:val="5DFF1D3E"/>
    <w:rsid w:val="5E2BF0E0"/>
    <w:rsid w:val="5E482FBF"/>
    <w:rsid w:val="5E5D3AD1"/>
    <w:rsid w:val="5E77E41C"/>
    <w:rsid w:val="5F353E1B"/>
    <w:rsid w:val="5F3C8B3B"/>
    <w:rsid w:val="5F4F9050"/>
    <w:rsid w:val="5F720B8D"/>
    <w:rsid w:val="5FADAA84"/>
    <w:rsid w:val="5FB6A6E3"/>
    <w:rsid w:val="5FBB5260"/>
    <w:rsid w:val="5FF0502E"/>
    <w:rsid w:val="60101D4A"/>
    <w:rsid w:val="601F4E26"/>
    <w:rsid w:val="604BC8B5"/>
    <w:rsid w:val="604CCB06"/>
    <w:rsid w:val="6062E28E"/>
    <w:rsid w:val="607E7FAC"/>
    <w:rsid w:val="60B0CD93"/>
    <w:rsid w:val="60D0A78F"/>
    <w:rsid w:val="60EE83C2"/>
    <w:rsid w:val="60FDADD2"/>
    <w:rsid w:val="61026D28"/>
    <w:rsid w:val="6107FDBA"/>
    <w:rsid w:val="610D5B1B"/>
    <w:rsid w:val="61583719"/>
    <w:rsid w:val="6163847A"/>
    <w:rsid w:val="6173CF7B"/>
    <w:rsid w:val="6174F449"/>
    <w:rsid w:val="61A0948C"/>
    <w:rsid w:val="61A22275"/>
    <w:rsid w:val="61A25F6B"/>
    <w:rsid w:val="61AC6BE5"/>
    <w:rsid w:val="61B960ED"/>
    <w:rsid w:val="621C8388"/>
    <w:rsid w:val="623D182C"/>
    <w:rsid w:val="62407619"/>
    <w:rsid w:val="624510DD"/>
    <w:rsid w:val="628A211F"/>
    <w:rsid w:val="62B3FE21"/>
    <w:rsid w:val="62E8E2C2"/>
    <w:rsid w:val="632C3B82"/>
    <w:rsid w:val="639BFBEC"/>
    <w:rsid w:val="642AD58E"/>
    <w:rsid w:val="642DA89B"/>
    <w:rsid w:val="648B00F9"/>
    <w:rsid w:val="64BD6649"/>
    <w:rsid w:val="64C80214"/>
    <w:rsid w:val="64EA131B"/>
    <w:rsid w:val="64F5DE46"/>
    <w:rsid w:val="651AF03A"/>
    <w:rsid w:val="6529CD59"/>
    <w:rsid w:val="65483A2C"/>
    <w:rsid w:val="6555B867"/>
    <w:rsid w:val="657EE2B7"/>
    <w:rsid w:val="659C10E5"/>
    <w:rsid w:val="65B51EE1"/>
    <w:rsid w:val="6610026B"/>
    <w:rsid w:val="6615E571"/>
    <w:rsid w:val="6640DCCD"/>
    <w:rsid w:val="664B8A73"/>
    <w:rsid w:val="664E554F"/>
    <w:rsid w:val="6660AE50"/>
    <w:rsid w:val="66650180"/>
    <w:rsid w:val="669C0D70"/>
    <w:rsid w:val="66D5AC85"/>
    <w:rsid w:val="671C6025"/>
    <w:rsid w:val="67269543"/>
    <w:rsid w:val="6730FD4D"/>
    <w:rsid w:val="67708821"/>
    <w:rsid w:val="679A7A75"/>
    <w:rsid w:val="679B6664"/>
    <w:rsid w:val="67D85BFB"/>
    <w:rsid w:val="67DCFE55"/>
    <w:rsid w:val="67FBCD3C"/>
    <w:rsid w:val="68113AF8"/>
    <w:rsid w:val="68376A38"/>
    <w:rsid w:val="68462B1E"/>
    <w:rsid w:val="6875521D"/>
    <w:rsid w:val="68877E04"/>
    <w:rsid w:val="68AE5080"/>
    <w:rsid w:val="68B03ECA"/>
    <w:rsid w:val="68E125C2"/>
    <w:rsid w:val="68E55D0E"/>
    <w:rsid w:val="68FFA777"/>
    <w:rsid w:val="692F5D6C"/>
    <w:rsid w:val="694B7DB6"/>
    <w:rsid w:val="69528019"/>
    <w:rsid w:val="69536DAF"/>
    <w:rsid w:val="695E721C"/>
    <w:rsid w:val="6973CA47"/>
    <w:rsid w:val="697EC880"/>
    <w:rsid w:val="69ADBCE3"/>
    <w:rsid w:val="69C0D514"/>
    <w:rsid w:val="69D375A4"/>
    <w:rsid w:val="69DACCAE"/>
    <w:rsid w:val="6A08838A"/>
    <w:rsid w:val="6A19BB19"/>
    <w:rsid w:val="6A411109"/>
    <w:rsid w:val="6A6947E4"/>
    <w:rsid w:val="6A91CFAF"/>
    <w:rsid w:val="6ABAE85B"/>
    <w:rsid w:val="6AD545D7"/>
    <w:rsid w:val="6AE117A7"/>
    <w:rsid w:val="6AEF00A0"/>
    <w:rsid w:val="6B18B5F5"/>
    <w:rsid w:val="6B35ECB3"/>
    <w:rsid w:val="6B84EE88"/>
    <w:rsid w:val="6B8B436E"/>
    <w:rsid w:val="6BAC0DBE"/>
    <w:rsid w:val="6BB478E4"/>
    <w:rsid w:val="6BDA7F25"/>
    <w:rsid w:val="6C13A39B"/>
    <w:rsid w:val="6C1A13BF"/>
    <w:rsid w:val="6C1A675E"/>
    <w:rsid w:val="6C1D9421"/>
    <w:rsid w:val="6C6199BB"/>
    <w:rsid w:val="6C976922"/>
    <w:rsid w:val="6CA49BFB"/>
    <w:rsid w:val="6CA65632"/>
    <w:rsid w:val="6CAA1C85"/>
    <w:rsid w:val="6CC59265"/>
    <w:rsid w:val="6D13A8E6"/>
    <w:rsid w:val="6D3DD2A4"/>
    <w:rsid w:val="6D760727"/>
    <w:rsid w:val="6D80944E"/>
    <w:rsid w:val="6DE0EF6E"/>
    <w:rsid w:val="6DE1EA1C"/>
    <w:rsid w:val="6DE4C641"/>
    <w:rsid w:val="6DF7E145"/>
    <w:rsid w:val="6DF9B8F2"/>
    <w:rsid w:val="6E162861"/>
    <w:rsid w:val="6E27E33F"/>
    <w:rsid w:val="6E30612D"/>
    <w:rsid w:val="6E30CAED"/>
    <w:rsid w:val="6E3A410E"/>
    <w:rsid w:val="6EA2CABA"/>
    <w:rsid w:val="6EA5BF61"/>
    <w:rsid w:val="6EAECAE1"/>
    <w:rsid w:val="6ECB08FA"/>
    <w:rsid w:val="6EE34B12"/>
    <w:rsid w:val="6EE3D803"/>
    <w:rsid w:val="6EE4D246"/>
    <w:rsid w:val="6F199092"/>
    <w:rsid w:val="6F24E7BB"/>
    <w:rsid w:val="6F67D022"/>
    <w:rsid w:val="6F6EC51F"/>
    <w:rsid w:val="6F72E69C"/>
    <w:rsid w:val="6F7579BF"/>
    <w:rsid w:val="6F77BEB1"/>
    <w:rsid w:val="6FB75D61"/>
    <w:rsid w:val="7006E33E"/>
    <w:rsid w:val="7017B601"/>
    <w:rsid w:val="7019F7F5"/>
    <w:rsid w:val="701D8151"/>
    <w:rsid w:val="702E8957"/>
    <w:rsid w:val="70402D37"/>
    <w:rsid w:val="706CA58C"/>
    <w:rsid w:val="70709859"/>
    <w:rsid w:val="7075DE26"/>
    <w:rsid w:val="70ED23C5"/>
    <w:rsid w:val="70FDC43A"/>
    <w:rsid w:val="70FDC833"/>
    <w:rsid w:val="7110D6B7"/>
    <w:rsid w:val="71115144"/>
    <w:rsid w:val="71180BE3"/>
    <w:rsid w:val="7139E3EE"/>
    <w:rsid w:val="7146227F"/>
    <w:rsid w:val="717AF977"/>
    <w:rsid w:val="7180B7DE"/>
    <w:rsid w:val="718F09B9"/>
    <w:rsid w:val="71E2CAB7"/>
    <w:rsid w:val="71F335C5"/>
    <w:rsid w:val="720C2AC2"/>
    <w:rsid w:val="724B2C27"/>
    <w:rsid w:val="7258063C"/>
    <w:rsid w:val="728694BA"/>
    <w:rsid w:val="7295DA25"/>
    <w:rsid w:val="72ACBC6E"/>
    <w:rsid w:val="72B445AB"/>
    <w:rsid w:val="72C5D89B"/>
    <w:rsid w:val="72FC5CFB"/>
    <w:rsid w:val="7308EB41"/>
    <w:rsid w:val="730C51B0"/>
    <w:rsid w:val="733BFB8E"/>
    <w:rsid w:val="7366A5BB"/>
    <w:rsid w:val="736F9FA3"/>
    <w:rsid w:val="738B86AE"/>
    <w:rsid w:val="738C27DB"/>
    <w:rsid w:val="73AC959B"/>
    <w:rsid w:val="73B2BBE2"/>
    <w:rsid w:val="7461677A"/>
    <w:rsid w:val="746CE155"/>
    <w:rsid w:val="7477150F"/>
    <w:rsid w:val="749A2FB4"/>
    <w:rsid w:val="749C2187"/>
    <w:rsid w:val="754137A6"/>
    <w:rsid w:val="7551C6AD"/>
    <w:rsid w:val="7556606C"/>
    <w:rsid w:val="755B3B33"/>
    <w:rsid w:val="755D3F1E"/>
    <w:rsid w:val="75707A50"/>
    <w:rsid w:val="757126FB"/>
    <w:rsid w:val="757C150E"/>
    <w:rsid w:val="7583E8CF"/>
    <w:rsid w:val="75B498F1"/>
    <w:rsid w:val="75CB190F"/>
    <w:rsid w:val="75D8AFB5"/>
    <w:rsid w:val="75DE2A7F"/>
    <w:rsid w:val="75E30947"/>
    <w:rsid w:val="75FA4F9E"/>
    <w:rsid w:val="760E0301"/>
    <w:rsid w:val="76186809"/>
    <w:rsid w:val="762705CB"/>
    <w:rsid w:val="76729130"/>
    <w:rsid w:val="7674F4B1"/>
    <w:rsid w:val="768E2573"/>
    <w:rsid w:val="76901BD9"/>
    <w:rsid w:val="76BCF21D"/>
    <w:rsid w:val="76C45946"/>
    <w:rsid w:val="76E8E677"/>
    <w:rsid w:val="7719A510"/>
    <w:rsid w:val="774B8DCA"/>
    <w:rsid w:val="7779FAE0"/>
    <w:rsid w:val="77A7B5E9"/>
    <w:rsid w:val="77C7B09A"/>
    <w:rsid w:val="77CC9461"/>
    <w:rsid w:val="77D1447B"/>
    <w:rsid w:val="77E10654"/>
    <w:rsid w:val="780F9239"/>
    <w:rsid w:val="781E136F"/>
    <w:rsid w:val="7829F5D4"/>
    <w:rsid w:val="782FC632"/>
    <w:rsid w:val="784944D4"/>
    <w:rsid w:val="7870BB0B"/>
    <w:rsid w:val="78B041CF"/>
    <w:rsid w:val="78F28009"/>
    <w:rsid w:val="790FBDD9"/>
    <w:rsid w:val="7915B370"/>
    <w:rsid w:val="79259FFC"/>
    <w:rsid w:val="7960DB44"/>
    <w:rsid w:val="7963556E"/>
    <w:rsid w:val="798A409A"/>
    <w:rsid w:val="799A2C80"/>
    <w:rsid w:val="799EA559"/>
    <w:rsid w:val="79AC67CC"/>
    <w:rsid w:val="79BD5365"/>
    <w:rsid w:val="79CFA565"/>
    <w:rsid w:val="79D34B27"/>
    <w:rsid w:val="79E6B49C"/>
    <w:rsid w:val="7A0BDBD0"/>
    <w:rsid w:val="7A14425F"/>
    <w:rsid w:val="7A1C3A40"/>
    <w:rsid w:val="7A352AD7"/>
    <w:rsid w:val="7A36F370"/>
    <w:rsid w:val="7A441879"/>
    <w:rsid w:val="7A62C995"/>
    <w:rsid w:val="7A8E7774"/>
    <w:rsid w:val="7AB5E4F2"/>
    <w:rsid w:val="7AB7C88F"/>
    <w:rsid w:val="7B107EA3"/>
    <w:rsid w:val="7B284B22"/>
    <w:rsid w:val="7B462239"/>
    <w:rsid w:val="7B658E6F"/>
    <w:rsid w:val="7B69CB54"/>
    <w:rsid w:val="7B758242"/>
    <w:rsid w:val="7BCCAA34"/>
    <w:rsid w:val="7BE5364E"/>
    <w:rsid w:val="7BEB09C4"/>
    <w:rsid w:val="7BF51029"/>
    <w:rsid w:val="7C289D66"/>
    <w:rsid w:val="7C75C307"/>
    <w:rsid w:val="7C7C8E81"/>
    <w:rsid w:val="7CA165A4"/>
    <w:rsid w:val="7CC94FF3"/>
    <w:rsid w:val="7CE4A667"/>
    <w:rsid w:val="7CE6D0A6"/>
    <w:rsid w:val="7CF34F5D"/>
    <w:rsid w:val="7CFE01F2"/>
    <w:rsid w:val="7CFE39F2"/>
    <w:rsid w:val="7D015855"/>
    <w:rsid w:val="7D07BE72"/>
    <w:rsid w:val="7D14F9E5"/>
    <w:rsid w:val="7D2BF638"/>
    <w:rsid w:val="7D2D49B0"/>
    <w:rsid w:val="7D36D561"/>
    <w:rsid w:val="7D5E4399"/>
    <w:rsid w:val="7D818B30"/>
    <w:rsid w:val="7D9052F3"/>
    <w:rsid w:val="7DA911BE"/>
    <w:rsid w:val="7DB264B1"/>
    <w:rsid w:val="7E06EADD"/>
    <w:rsid w:val="7E499910"/>
    <w:rsid w:val="7E6B6EB0"/>
    <w:rsid w:val="7E7A72E5"/>
    <w:rsid w:val="7E90CC71"/>
    <w:rsid w:val="7EB36DC9"/>
    <w:rsid w:val="7EBE9BCA"/>
    <w:rsid w:val="7EC27634"/>
    <w:rsid w:val="7EDDDB98"/>
    <w:rsid w:val="7EDE6023"/>
    <w:rsid w:val="7EE3EE6A"/>
    <w:rsid w:val="7EE6C875"/>
    <w:rsid w:val="7EF18189"/>
    <w:rsid w:val="7F11C2D8"/>
    <w:rsid w:val="7F37814B"/>
    <w:rsid w:val="7F3FAF57"/>
    <w:rsid w:val="7F579265"/>
    <w:rsid w:val="7F5F7F50"/>
    <w:rsid w:val="7F859607"/>
    <w:rsid w:val="7FB02740"/>
    <w:rsid w:val="7FD8B4C3"/>
    <w:rsid w:val="7FEAFAC1"/>
    <w:rsid w:val="7FF9B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A749C0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15C7"/>
    <w:pPr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numPr>
        <w:numId w:val="8"/>
      </w:numPr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50D7"/>
    <w:pPr>
      <w:keepNext/>
      <w:keepLines/>
      <w:numPr>
        <w:ilvl w:val="1"/>
        <w:numId w:val="8"/>
      </w:numPr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numPr>
        <w:ilvl w:val="2"/>
        <w:numId w:val="8"/>
      </w:numPr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E5A4E"/>
    <w:pPr>
      <w:keepNext/>
      <w:keepLines/>
      <w:numPr>
        <w:ilvl w:val="3"/>
        <w:numId w:val="8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10723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10723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10723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10723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9B50D7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3E5A4E"/>
    <w:rPr>
      <w:rFonts w:asciiTheme="majorHAnsi" w:eastAsiaTheme="majorEastAsia" w:hAnsiTheme="majorHAnsi" w:cstheme="majorBidi"/>
      <w:b/>
      <w:iCs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  <w:sz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10723"/>
    <w:rPr>
      <w:rFonts w:asciiTheme="majorHAnsi" w:eastAsiaTheme="majorEastAsia" w:hAnsiTheme="majorHAnsi" w:cstheme="majorBidi"/>
      <w:b/>
      <w:color w:val="000000" w:themeColor="text1"/>
      <w:sz w:val="20"/>
    </w:rPr>
  </w:style>
  <w:style w:type="character" w:customStyle="1" w:styleId="Nadpis7Char">
    <w:name w:val="Nadpis 7 Char"/>
    <w:basedOn w:val="Standardnpsmoodstavce"/>
    <w:link w:val="Nadpis7"/>
    <w:uiPriority w:val="9"/>
    <w:rsid w:val="00710723"/>
    <w:rPr>
      <w:rFonts w:asciiTheme="majorHAnsi" w:eastAsiaTheme="majorEastAsia" w:hAnsiTheme="majorHAnsi" w:cstheme="majorBidi"/>
      <w:b/>
      <w:iCs/>
      <w:color w:val="595959" w:themeColor="text1" w:themeTint="A6"/>
      <w:sz w:val="20"/>
    </w:rPr>
  </w:style>
  <w:style w:type="character" w:customStyle="1" w:styleId="Nadpis8Char">
    <w:name w:val="Nadpis 8 Char"/>
    <w:basedOn w:val="Standardnpsmoodstavce"/>
    <w:link w:val="Nadpis8"/>
    <w:uiPriority w:val="9"/>
    <w:rsid w:val="00710723"/>
    <w:rPr>
      <w:rFonts w:asciiTheme="majorHAnsi" w:eastAsiaTheme="majorEastAsia" w:hAnsiTheme="majorHAnsi" w:cstheme="majorBidi"/>
      <w:b/>
      <w:color w:val="595959" w:themeColor="text1" w:themeTint="A6"/>
      <w:sz w:val="20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710723"/>
    <w:rPr>
      <w:rFonts w:asciiTheme="majorHAnsi" w:eastAsiaTheme="majorEastAsia" w:hAnsiTheme="majorHAnsi" w:cstheme="majorBidi"/>
      <w:b/>
      <w:iCs/>
      <w:color w:val="595959" w:themeColor="text1" w:themeTint="A6"/>
      <w:sz w:val="20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link w:val="BezmezerChar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aliases w:val="~PSD 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NAKIT List Paragraph,cp_Odstavec se seznamem,Bullet Number,Bullet List,FooterText,numbered,List Paragraph1,Paragraphe de liste1,Bulletr List Paragraph,列出段落,列出段落1,List Paragraph2,List Paragraph21,Listeafsnit1,Parágrafo da Lista1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6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tabs>
        <w:tab w:val="num" w:pos="851"/>
      </w:tabs>
      <w:spacing w:after="0"/>
      <w:ind w:left="624" w:hanging="34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tabs>
        <w:tab w:val="clear" w:pos="851"/>
        <w:tab w:val="num" w:pos="1191"/>
        <w:tab w:val="left" w:pos="1361"/>
      </w:tabs>
      <w:ind w:left="1077" w:hanging="453"/>
    </w:pPr>
  </w:style>
  <w:style w:type="paragraph" w:styleId="slovanseznam3">
    <w:name w:val="List Number 3"/>
    <w:basedOn w:val="slovanseznam"/>
    <w:uiPriority w:val="28"/>
    <w:unhideWhenUsed/>
    <w:rsid w:val="00A753ED"/>
    <w:pPr>
      <w:tabs>
        <w:tab w:val="clear" w:pos="851"/>
        <w:tab w:val="num" w:pos="1843"/>
      </w:tabs>
      <w:ind w:left="1729" w:hanging="652"/>
    </w:pPr>
  </w:style>
  <w:style w:type="paragraph" w:styleId="slovanseznam4">
    <w:name w:val="List Number 4"/>
    <w:basedOn w:val="slovanseznam"/>
    <w:uiPriority w:val="28"/>
    <w:unhideWhenUsed/>
    <w:rsid w:val="00A753ED"/>
    <w:pPr>
      <w:tabs>
        <w:tab w:val="clear" w:pos="851"/>
        <w:tab w:val="num" w:pos="2665"/>
      </w:tabs>
      <w:ind w:left="2552" w:hanging="823"/>
    </w:pPr>
  </w:style>
  <w:style w:type="paragraph" w:styleId="slovanseznam5">
    <w:name w:val="List Number 5"/>
    <w:basedOn w:val="slovanseznam"/>
    <w:uiPriority w:val="28"/>
    <w:unhideWhenUsed/>
    <w:rsid w:val="00A753ED"/>
    <w:pPr>
      <w:tabs>
        <w:tab w:val="clear" w:pos="851"/>
        <w:tab w:val="num" w:pos="3686"/>
      </w:tabs>
      <w:ind w:left="3572" w:hanging="1020"/>
    </w:pPr>
  </w:style>
  <w:style w:type="numbering" w:customStyle="1" w:styleId="ListNumbermultilevel">
    <w:name w:val="List Number (multilevel)"/>
    <w:uiPriority w:val="99"/>
    <w:rsid w:val="00A753ED"/>
    <w:pPr>
      <w:numPr>
        <w:numId w:val="4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5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paragraph" w:customStyle="1" w:styleId="Zkladntext1">
    <w:name w:val="Základní text1"/>
    <w:qFormat/>
    <w:rsid w:val="005A5ECB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47D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47D9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47D9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7D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7D91"/>
    <w:rPr>
      <w:b/>
      <w:bCs/>
      <w:sz w:val="20"/>
      <w:szCs w:val="20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C01818"/>
    <w:rPr>
      <w:color w:val="605E5C"/>
      <w:shd w:val="clear" w:color="auto" w:fill="E1DFDD"/>
    </w:rPr>
  </w:style>
  <w:style w:type="paragraph" w:customStyle="1" w:styleId="xmsolistparagraph">
    <w:name w:val="x_msolistparagraph"/>
    <w:basedOn w:val="Normln"/>
    <w:rsid w:val="00D529B6"/>
    <w:pPr>
      <w:ind w:left="720"/>
    </w:pPr>
    <w:rPr>
      <w:rFonts w:ascii="Calibri" w:hAnsi="Calibri" w:cs="Calibri"/>
      <w:szCs w:val="20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E087D"/>
  </w:style>
  <w:style w:type="table" w:customStyle="1" w:styleId="PSDTableGrid1">
    <w:name w:val="~PSD Table Grid1"/>
    <w:basedOn w:val="Normlntabulka"/>
    <w:next w:val="Mkatabulky"/>
    <w:uiPriority w:val="39"/>
    <w:rsid w:val="00497E5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2">
    <w:name w:val="~PSD Table Grid2"/>
    <w:basedOn w:val="Normlntabulka"/>
    <w:next w:val="Mkatabulky"/>
    <w:uiPriority w:val="39"/>
    <w:rsid w:val="00454E7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3">
    <w:name w:val="~PSD Table Grid3"/>
    <w:basedOn w:val="Normlntabulka"/>
    <w:next w:val="Mkatabulky"/>
    <w:uiPriority w:val="39"/>
    <w:rsid w:val="00056A3E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4">
    <w:name w:val="~PSD Table Grid4"/>
    <w:basedOn w:val="Normlntabulka"/>
    <w:next w:val="Mkatabulky"/>
    <w:uiPriority w:val="39"/>
    <w:rsid w:val="00844C0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5">
    <w:name w:val="~PSD Table Grid5"/>
    <w:basedOn w:val="Normlntabulka"/>
    <w:next w:val="Mkatabulky"/>
    <w:uiPriority w:val="39"/>
    <w:rsid w:val="00416C0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6">
    <w:name w:val="~PSD Table Grid6"/>
    <w:basedOn w:val="Normlntabulka"/>
    <w:next w:val="Mkatabulky"/>
    <w:uiPriority w:val="39"/>
    <w:rsid w:val="00416C0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7">
    <w:name w:val="~PSD Table Grid7"/>
    <w:basedOn w:val="Normlntabulka"/>
    <w:next w:val="Mkatabulky"/>
    <w:uiPriority w:val="39"/>
    <w:rsid w:val="002333D5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8">
    <w:name w:val="~PSD Table Grid8"/>
    <w:basedOn w:val="Normlntabulka"/>
    <w:next w:val="Mkatabulky"/>
    <w:uiPriority w:val="39"/>
    <w:rsid w:val="005F73A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rsid w:val="00EF6EF4"/>
  </w:style>
  <w:style w:type="paragraph" w:styleId="Zkladntext2">
    <w:name w:val="Body Text 2"/>
    <w:basedOn w:val="Normln"/>
    <w:link w:val="Zkladntext2Char"/>
    <w:semiHidden/>
    <w:rsid w:val="00EF6EF4"/>
    <w:pPr>
      <w:spacing w:before="120" w:line="240" w:lineRule="auto"/>
    </w:pPr>
    <w:rPr>
      <w:rFonts w:ascii="Arial" w:eastAsia="MS Mincho" w:hAnsi="Arial" w:cs="Arial"/>
      <w:bCs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EF6EF4"/>
    <w:rPr>
      <w:rFonts w:ascii="Arial" w:eastAsia="MS Mincho" w:hAnsi="Arial" w:cs="Arial"/>
      <w:bCs/>
      <w:sz w:val="20"/>
      <w:szCs w:val="20"/>
      <w:lang w:eastAsia="cs-CZ"/>
    </w:rPr>
  </w:style>
  <w:style w:type="table" w:customStyle="1" w:styleId="PSDTableGrid9">
    <w:name w:val="~PSD Table Grid9"/>
    <w:basedOn w:val="Normlntabulka"/>
    <w:next w:val="Mkatabulky"/>
    <w:uiPriority w:val="39"/>
    <w:rsid w:val="00EF6EF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seznamu">
    <w:name w:val="Bod_seznamu"/>
    <w:basedOn w:val="Odstavecseseznamem"/>
    <w:qFormat/>
    <w:rsid w:val="00EF6EF4"/>
    <w:pPr>
      <w:numPr>
        <w:numId w:val="7"/>
      </w:numPr>
      <w:tabs>
        <w:tab w:val="num" w:pos="851"/>
      </w:tabs>
      <w:spacing w:before="60" w:after="60" w:line="240" w:lineRule="auto"/>
      <w:contextualSpacing w:val="0"/>
    </w:pPr>
    <w:rPr>
      <w:rFonts w:eastAsia="Times New Roman" w:cs="Times New Roman"/>
      <w:sz w:val="22"/>
      <w:szCs w:val="20"/>
      <w:lang w:eastAsia="cs-CZ"/>
    </w:rPr>
  </w:style>
  <w:style w:type="paragraph" w:customStyle="1" w:styleId="Nadpis51">
    <w:name w:val="Nadpis 51"/>
    <w:basedOn w:val="Normln"/>
    <w:next w:val="Normln"/>
    <w:qFormat/>
    <w:rsid w:val="00EF6EF4"/>
    <w:pPr>
      <w:tabs>
        <w:tab w:val="left" w:pos="357"/>
      </w:tabs>
      <w:spacing w:before="240" w:after="60" w:line="240" w:lineRule="auto"/>
      <w:ind w:left="2232" w:hanging="792"/>
      <w:outlineLvl w:val="4"/>
    </w:pPr>
    <w:rPr>
      <w:rFonts w:ascii="Calibri" w:eastAsia="Times New Roman" w:hAnsi="Calibri" w:cs="Times New Roman"/>
      <w:sz w:val="22"/>
      <w:szCs w:val="20"/>
      <w:lang w:eastAsia="cs-CZ"/>
    </w:rPr>
  </w:style>
  <w:style w:type="paragraph" w:customStyle="1" w:styleId="Nadpis61">
    <w:name w:val="Nadpis 61"/>
    <w:basedOn w:val="Normln"/>
    <w:next w:val="Normln"/>
    <w:qFormat/>
    <w:rsid w:val="00EF6EF4"/>
    <w:pPr>
      <w:tabs>
        <w:tab w:val="left" w:pos="357"/>
      </w:tabs>
      <w:spacing w:before="240" w:after="60" w:line="240" w:lineRule="auto"/>
      <w:ind w:left="2736" w:hanging="936"/>
      <w:outlineLvl w:val="5"/>
    </w:pPr>
    <w:rPr>
      <w:rFonts w:ascii="Calibri" w:eastAsia="Times New Roman" w:hAnsi="Calibri" w:cs="Times New Roman"/>
      <w:b/>
      <w:i/>
      <w:sz w:val="22"/>
      <w:szCs w:val="20"/>
      <w:lang w:eastAsia="cs-CZ"/>
    </w:rPr>
  </w:style>
  <w:style w:type="paragraph" w:customStyle="1" w:styleId="Tabletext">
    <w:name w:val="Table_text"/>
    <w:basedOn w:val="Normln"/>
    <w:qFormat/>
    <w:rsid w:val="00EF6EF4"/>
    <w:pPr>
      <w:tabs>
        <w:tab w:val="left" w:pos="357"/>
      </w:tabs>
      <w:spacing w:after="0" w:line="240" w:lineRule="auto"/>
      <w:jc w:val="left"/>
    </w:pPr>
    <w:rPr>
      <w:rFonts w:eastAsia="Times New Roman" w:cs="Times New Roman"/>
      <w:szCs w:val="20"/>
      <w:lang w:eastAsia="cs-CZ"/>
    </w:rPr>
  </w:style>
  <w:style w:type="table" w:customStyle="1" w:styleId="TableGridLight1">
    <w:name w:val="Table Grid Light1"/>
    <w:basedOn w:val="Normlntabulka"/>
    <w:next w:val="Svtlmkatabulky"/>
    <w:uiPriority w:val="40"/>
    <w:rsid w:val="00EF6EF4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OdstavecseseznamemChar">
    <w:name w:val="Odstavec se seznamem Char"/>
    <w:aliases w:val="NAKIT List Paragraph Char,cp_Odstavec se seznamem Char,Bullet Number Char,Bullet List Char,FooterText Char,numbered Char,List Paragraph1 Char,Paragraphe de liste1 Char,Bulletr List Paragraph Char,列出段落 Char,列出段落1 Char"/>
    <w:basedOn w:val="Standardnpsmoodstavce"/>
    <w:link w:val="Odstavecseseznamem"/>
    <w:uiPriority w:val="34"/>
    <w:rsid w:val="00EF6EF4"/>
    <w:rPr>
      <w:sz w:val="20"/>
    </w:rPr>
  </w:style>
  <w:style w:type="paragraph" w:customStyle="1" w:styleId="Default">
    <w:name w:val="Default"/>
    <w:rsid w:val="00EF6EF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Svtlmkatabulky">
    <w:name w:val="Grid Table Light"/>
    <w:basedOn w:val="Normlntabulka"/>
    <w:uiPriority w:val="40"/>
    <w:rsid w:val="00EF6EF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SDTableGrid10">
    <w:name w:val="~PSD Table Grid10"/>
    <w:basedOn w:val="Normlntabulka"/>
    <w:next w:val="Mkatabulky"/>
    <w:uiPriority w:val="39"/>
    <w:rsid w:val="00092658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2">
    <w:name w:val="Table Grid Light2"/>
    <w:basedOn w:val="Normlntabulka"/>
    <w:next w:val="Svtlmkatabulky"/>
    <w:uiPriority w:val="40"/>
    <w:rsid w:val="00092658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SDTableGrid11">
    <w:name w:val="~PSD Table Grid11"/>
    <w:basedOn w:val="Normlntabulka"/>
    <w:next w:val="Mkatabulky"/>
    <w:uiPriority w:val="39"/>
    <w:rsid w:val="0006514C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3">
    <w:name w:val="Table Grid Light3"/>
    <w:basedOn w:val="Normlntabulka"/>
    <w:next w:val="Svtlmkatabulky"/>
    <w:uiPriority w:val="40"/>
    <w:rsid w:val="0006514C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SDTableGrid12">
    <w:name w:val="~PSD Table Grid12"/>
    <w:basedOn w:val="Normlntabulka"/>
    <w:next w:val="Mkatabulky"/>
    <w:uiPriority w:val="39"/>
    <w:rsid w:val="0006514C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4">
    <w:name w:val="Table Grid Light4"/>
    <w:basedOn w:val="Normlntabulka"/>
    <w:next w:val="Svtlmkatabulky"/>
    <w:uiPriority w:val="40"/>
    <w:rsid w:val="0006514C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Svtltabulkasmkou1">
    <w:name w:val="Grid Table 1 Light"/>
    <w:basedOn w:val="Normlntabulka"/>
    <w:uiPriority w:val="46"/>
    <w:rsid w:val="002017C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ms-button-flexcontainer">
    <w:name w:val="ms-button-flexcontainer"/>
    <w:basedOn w:val="Standardnpsmoodstavce"/>
    <w:rsid w:val="005D5F30"/>
  </w:style>
  <w:style w:type="paragraph" w:styleId="Revize">
    <w:name w:val="Revision"/>
    <w:hidden/>
    <w:uiPriority w:val="99"/>
    <w:semiHidden/>
    <w:rsid w:val="008E1844"/>
    <w:pPr>
      <w:spacing w:after="0"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1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4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92594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7828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33562">
          <w:marLeft w:val="403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0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0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13" ma:contentTypeDescription="Vytvoří nový dokument" ma:contentTypeScope="" ma:versionID="bd6a3fe4de67d0cac82a4b16e6960e04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8d23031d9badd683e3dfcdc806132a4e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68eef5-98d5-40a3-92f6-b741586f1a2a">
      <Terms xmlns="http://schemas.microsoft.com/office/infopath/2007/PartnerControls"/>
    </lcf76f155ced4ddcb4097134ff3c332f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FEEFB5B-9EC0-4407-BCDB-E0423B6B2A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ED7F93-4F23-43D9-B458-5882CDF2B9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E862AB-C370-496F-BC90-68EC23612CA1}">
  <ds:schemaRefs>
    <ds:schemaRef ds:uri="http://schemas.microsoft.com/office/2006/metadata/properties"/>
    <ds:schemaRef ds:uri="http://schemas.microsoft.com/office/infopath/2007/PartnerControls"/>
    <ds:schemaRef ds:uri="5d68eef5-98d5-40a3-92f6-b741586f1a2a"/>
  </ds:schemaRefs>
</ds:datastoreItem>
</file>

<file path=customXml/itemProps5.xml><?xml version="1.0" encoding="utf-8"?>
<ds:datastoreItem xmlns:ds="http://schemas.openxmlformats.org/officeDocument/2006/customXml" ds:itemID="{CFE73243-405D-4A0C-B822-803B96A5942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366</Words>
  <Characters>2164</Characters>
  <Application>Microsoft Office Word</Application>
  <DocSecurity>0</DocSecurity>
  <Lines>18</Lines>
  <Paragraphs>5</Paragraphs>
  <ScaleCrop>false</ScaleCrop>
  <Manager/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2025-06-03T23:16:00Z</dcterms:created>
  <dcterms:modified xsi:type="dcterms:W3CDTF">2025-09-04T16:00:00Z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MediaServiceImageTags">
    <vt:lpwstr/>
  </property>
</Properties>
</file>